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39" w:type="dxa"/>
        <w:tblInd w:w="-176" w:type="dxa"/>
        <w:tblLook w:val="04A0" w:firstRow="1" w:lastRow="0" w:firstColumn="1" w:lastColumn="0" w:noHBand="0" w:noVBand="1"/>
      </w:tblPr>
      <w:tblGrid>
        <w:gridCol w:w="4849"/>
        <w:gridCol w:w="5490"/>
      </w:tblGrid>
      <w:tr w:rsidR="00654A3D" w:rsidRPr="00654A3D">
        <w:trPr>
          <w:trHeight w:val="502"/>
        </w:trPr>
        <w:tc>
          <w:tcPr>
            <w:tcW w:w="4849" w:type="dxa"/>
          </w:tcPr>
          <w:p w:rsidR="00872D61" w:rsidRPr="00654A3D" w:rsidRDefault="00536B93">
            <w:pPr>
              <w:widowControl/>
              <w:spacing w:line="312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bookmarkStart w:id="0" w:name="bookmark=id.gjdgxs" w:colFirst="0" w:colLast="0"/>
            <w:bookmarkStart w:id="1" w:name="bookmark=id.30j0zll" w:colFirst="0" w:colLast="0"/>
            <w:bookmarkStart w:id="2" w:name="_heading=h.1fob9te" w:colFirst="0" w:colLast="0"/>
            <w:bookmarkEnd w:id="0"/>
            <w:bookmarkEnd w:id="1"/>
            <w:bookmarkEnd w:id="2"/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Trường Tiểu học </w:t>
            </w:r>
            <w:r w:rsidR="001C52E7"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Tam Hiệp</w:t>
            </w:r>
          </w:p>
          <w:p w:rsidR="00872D61" w:rsidRPr="00654A3D" w:rsidRDefault="00536B93">
            <w:pPr>
              <w:widowControl/>
              <w:spacing w:line="312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Lớp: 5</w:t>
            </w:r>
          </w:p>
          <w:p w:rsidR="00872D61" w:rsidRPr="00654A3D" w:rsidRDefault="00536B93">
            <w:pPr>
              <w:widowControl/>
              <w:spacing w:line="312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Giáo viên: </w:t>
            </w:r>
            <w:r w:rsidR="001C52E7"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Chu Thị Ngọc Linh</w:t>
            </w:r>
          </w:p>
        </w:tc>
        <w:tc>
          <w:tcPr>
            <w:tcW w:w="5490" w:type="dxa"/>
          </w:tcPr>
          <w:p w:rsidR="00872D61" w:rsidRPr="00654A3D" w:rsidRDefault="00536B9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Thứ </w:t>
            </w:r>
            <w:r w:rsidR="00CA0EFE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</w:t>
            </w:r>
            <w:r w:rsidR="00CA0EFE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ăm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ngày </w:t>
            </w:r>
            <w:r w:rsidR="00CA0EFE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tháng </w:t>
            </w:r>
            <w:r w:rsidR="00CA0EFE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10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năm </w:t>
            </w:r>
            <w:r w:rsidR="00CA0EFE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2024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    </w:t>
            </w:r>
          </w:p>
          <w:p w:rsidR="00872D61" w:rsidRPr="00654A3D" w:rsidRDefault="00536B9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 KẾ HOẠCH BÀI DẠY</w:t>
            </w:r>
          </w:p>
          <w:p w:rsidR="00872D61" w:rsidRPr="00654A3D" w:rsidRDefault="00536B93">
            <w:pPr>
              <w:widowControl/>
              <w:tabs>
                <w:tab w:val="left" w:pos="3330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Môn: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Công nghệ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- Tuần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7</w:t>
            </w:r>
          </w:p>
        </w:tc>
      </w:tr>
    </w:tbl>
    <w:p w:rsidR="00872D61" w:rsidRPr="00654A3D" w:rsidRDefault="00872D61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872D61" w:rsidRPr="00654A3D" w:rsidRDefault="00536B93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654A3D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TIẾT 7 - BÀI 3: TÌM HIỂU THIẾT KẾ (TIẾT 1)</w:t>
      </w:r>
    </w:p>
    <w:p w:rsidR="00872D61" w:rsidRPr="00654A3D" w:rsidRDefault="00872D61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872D61" w:rsidRPr="00654A3D" w:rsidRDefault="00536B93">
      <w:pPr>
        <w:spacing w:line="288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54A3D">
        <w:rPr>
          <w:rFonts w:ascii="Times New Roman" w:hAnsi="Times New Roman" w:cs="Times New Roman"/>
          <w:b/>
          <w:color w:val="auto"/>
          <w:sz w:val="28"/>
          <w:szCs w:val="28"/>
        </w:rPr>
        <w:t>I. YÊU CẦU CẦN ĐẠT</w:t>
      </w:r>
    </w:p>
    <w:p w:rsidR="00872D61" w:rsidRPr="00654A3D" w:rsidRDefault="00536B93">
      <w:pPr>
        <w:spacing w:line="288" w:lineRule="auto"/>
        <w:rPr>
          <w:rFonts w:ascii="Times New Roman" w:hAnsi="Times New Roman" w:cs="Times New Roman"/>
          <w:color w:val="auto"/>
          <w:sz w:val="28"/>
          <w:szCs w:val="28"/>
          <w:lang w:val="nl-NL"/>
        </w:rPr>
      </w:pPr>
      <w:r w:rsidRPr="00654A3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 w:rsidRPr="00654A3D">
        <w:rPr>
          <w:rFonts w:ascii="Times New Roman" w:hAnsi="Times New Roman" w:cs="Times New Roman"/>
          <w:color w:val="auto"/>
          <w:sz w:val="28"/>
          <w:szCs w:val="28"/>
        </w:rPr>
        <w:t>N</w:t>
      </w:r>
      <w:r w:rsidRPr="00654A3D">
        <w:rPr>
          <w:rFonts w:ascii="Times New Roman" w:hAnsi="Times New Roman" w:cs="Times New Roman"/>
          <w:color w:val="auto"/>
          <w:sz w:val="28"/>
          <w:szCs w:val="28"/>
          <w:lang w:val="nl-NL"/>
        </w:rPr>
        <w:t>hận thức được muốn tạo ra sản phẩm công nghệ cần phải thiết kế</w:t>
      </w:r>
      <w:r w:rsidRPr="00654A3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654A3D">
        <w:rPr>
          <w:rFonts w:ascii="Times New Roman" w:hAnsi="Times New Roman" w:cs="Times New Roman"/>
          <w:color w:val="auto"/>
          <w:sz w:val="28"/>
          <w:szCs w:val="28"/>
          <w:lang w:val="nl-NL"/>
        </w:rPr>
        <w:t xml:space="preserve"> thiết kế là quá trình sáng tạo</w:t>
      </w:r>
      <w:r w:rsidR="00CA0EFE" w:rsidRPr="00654A3D">
        <w:rPr>
          <w:rFonts w:ascii="Times New Roman" w:hAnsi="Times New Roman" w:cs="Times New Roman"/>
          <w:color w:val="auto"/>
          <w:sz w:val="28"/>
          <w:szCs w:val="28"/>
          <w:lang w:val="nl-NL"/>
        </w:rPr>
        <w:t>.</w:t>
      </w:r>
    </w:p>
    <w:p w:rsidR="00872D61" w:rsidRPr="00654A3D" w:rsidRDefault="00536B93">
      <w:pPr>
        <w:spacing w:line="288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/>
        </w:rPr>
      </w:pPr>
      <w:r w:rsidRPr="00654A3D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/>
        </w:rPr>
        <w:t>- Phát triển năng lực giao tiếp và hợp tác; năng lực tự chủ và tự học; giải quyết vấn đề và sáng tạo, năng lực thích ứng với cuộc sống.</w:t>
      </w:r>
    </w:p>
    <w:p w:rsidR="00872D61" w:rsidRPr="00654A3D" w:rsidRDefault="00536B93">
      <w:pPr>
        <w:spacing w:line="288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654A3D">
        <w:rPr>
          <w:rFonts w:ascii="Times New Roman" w:hAnsi="Times New Roman" w:cs="Times New Roman"/>
          <w:color w:val="auto"/>
          <w:sz w:val="28"/>
          <w:szCs w:val="28"/>
          <w:lang w:val="en-US"/>
        </w:rPr>
        <w:t>- Phẩm chất trách nhiệm, chăm chỉ, yêu nước.</w:t>
      </w:r>
    </w:p>
    <w:p w:rsidR="00872D61" w:rsidRPr="00654A3D" w:rsidRDefault="00536B93">
      <w:pPr>
        <w:spacing w:line="288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54A3D">
        <w:rPr>
          <w:rFonts w:ascii="Times New Roman" w:hAnsi="Times New Roman" w:cs="Times New Roman"/>
          <w:b/>
          <w:color w:val="auto"/>
          <w:sz w:val="28"/>
          <w:szCs w:val="28"/>
        </w:rPr>
        <w:t>II. ĐỒ DÙNG DẠY HỌC</w:t>
      </w:r>
    </w:p>
    <w:p w:rsidR="00872D61" w:rsidRPr="00654A3D" w:rsidRDefault="00536B93">
      <w:pPr>
        <w:spacing w:line="288" w:lineRule="auto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654A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 </w:t>
      </w:r>
      <w:r w:rsidRPr="00654A3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Giáo viên</w:t>
      </w:r>
    </w:p>
    <w:p w:rsidR="00872D61" w:rsidRPr="00654A3D" w:rsidRDefault="00536B93">
      <w:pPr>
        <w:spacing w:line="288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654A3D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- Kế hoạch bài dạy, bài giảng Powerpoint</w:t>
      </w:r>
      <w:r w:rsidR="00CA0EFE" w:rsidRPr="00654A3D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.</w:t>
      </w:r>
    </w:p>
    <w:p w:rsidR="00872D61" w:rsidRPr="00654A3D" w:rsidRDefault="00536B93">
      <w:pPr>
        <w:spacing w:line="288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654A3D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- Các thiết bị, học liệu phục vụ cho tiết dạy</w:t>
      </w:r>
      <w:r w:rsidR="00CA0EFE" w:rsidRPr="00654A3D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.</w:t>
      </w:r>
    </w:p>
    <w:p w:rsidR="00872D61" w:rsidRPr="00654A3D" w:rsidRDefault="00536B93">
      <w:pPr>
        <w:spacing w:line="288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54A3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2</w:t>
      </w:r>
      <w:r w:rsidRPr="00654A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Pr="00654A3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H</w:t>
      </w:r>
      <w:r w:rsidRPr="00654A3D">
        <w:rPr>
          <w:rFonts w:ascii="Times New Roman" w:hAnsi="Times New Roman" w:cs="Times New Roman"/>
          <w:b/>
          <w:color w:val="auto"/>
          <w:sz w:val="28"/>
          <w:szCs w:val="28"/>
        </w:rPr>
        <w:t>ọc sinh</w:t>
      </w:r>
    </w:p>
    <w:p w:rsidR="00872D61" w:rsidRPr="00654A3D" w:rsidRDefault="00536B93">
      <w:pPr>
        <w:spacing w:line="288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654A3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 w:rsidRPr="00654A3D">
        <w:rPr>
          <w:rFonts w:ascii="Times New Roman" w:hAnsi="Times New Roman" w:cs="Times New Roman"/>
          <w:color w:val="auto"/>
          <w:sz w:val="28"/>
          <w:szCs w:val="28"/>
        </w:rPr>
        <w:t xml:space="preserve">SGK </w:t>
      </w:r>
      <w:r w:rsidRPr="00654A3D">
        <w:rPr>
          <w:rFonts w:ascii="Times New Roman" w:hAnsi="Times New Roman" w:cs="Times New Roman"/>
          <w:color w:val="auto"/>
          <w:sz w:val="28"/>
          <w:szCs w:val="28"/>
          <w:lang w:val="en-US"/>
        </w:rPr>
        <w:t>Công nghệ</w:t>
      </w:r>
      <w:r w:rsidR="00380740">
        <w:rPr>
          <w:rFonts w:ascii="Times New Roman" w:hAnsi="Times New Roman" w:cs="Times New Roman"/>
          <w:color w:val="auto"/>
          <w:sz w:val="28"/>
          <w:szCs w:val="28"/>
        </w:rPr>
        <w:t xml:space="preserve"> 5 và đồ dùng cần thiết.</w:t>
      </w:r>
    </w:p>
    <w:p w:rsidR="00872D61" w:rsidRPr="00654A3D" w:rsidRDefault="00536B93">
      <w:pPr>
        <w:spacing w:line="288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54A3D">
        <w:rPr>
          <w:rFonts w:ascii="Times New Roman" w:hAnsi="Times New Roman" w:cs="Times New Roman"/>
          <w:b/>
          <w:color w:val="auto"/>
          <w:sz w:val="28"/>
          <w:szCs w:val="28"/>
        </w:rPr>
        <w:t>III. CÁC HOẠT ĐỘNG DẠY HỌC</w:t>
      </w:r>
    </w:p>
    <w:tbl>
      <w:tblPr>
        <w:tblStyle w:val="TableGrid"/>
        <w:tblW w:w="1003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5778"/>
        <w:gridCol w:w="3543"/>
      </w:tblGrid>
      <w:tr w:rsidR="00654A3D" w:rsidRPr="00654A3D" w:rsidTr="00654A3D">
        <w:trPr>
          <w:trHeight w:val="444"/>
        </w:trPr>
        <w:tc>
          <w:tcPr>
            <w:tcW w:w="710" w:type="dxa"/>
            <w:shd w:val="clear" w:color="auto" w:fill="auto"/>
            <w:vAlign w:val="center"/>
          </w:tcPr>
          <w:p w:rsidR="00872D61" w:rsidRPr="00654A3D" w:rsidRDefault="00536B93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TG</w:t>
            </w:r>
          </w:p>
        </w:tc>
        <w:tc>
          <w:tcPr>
            <w:tcW w:w="5778" w:type="dxa"/>
            <w:shd w:val="clear" w:color="auto" w:fill="auto"/>
            <w:vAlign w:val="center"/>
          </w:tcPr>
          <w:p w:rsidR="00872D61" w:rsidRPr="00654A3D" w:rsidRDefault="00536B93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72D61" w:rsidRPr="00654A3D" w:rsidRDefault="00536B93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654A3D" w:rsidRPr="00654A3D" w:rsidTr="00654A3D">
        <w:tc>
          <w:tcPr>
            <w:tcW w:w="710" w:type="dxa"/>
            <w:vMerge w:val="restart"/>
            <w:shd w:val="clear" w:color="auto" w:fill="auto"/>
          </w:tcPr>
          <w:p w:rsidR="00872D61" w:rsidRPr="00654A3D" w:rsidRDefault="00536B93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5p</w:t>
            </w:r>
          </w:p>
        </w:tc>
        <w:tc>
          <w:tcPr>
            <w:tcW w:w="9321" w:type="dxa"/>
            <w:gridSpan w:val="2"/>
            <w:tcBorders>
              <w:bottom w:val="dashSmallGap" w:sz="4" w:space="0" w:color="auto"/>
            </w:tcBorders>
            <w:shd w:val="clear" w:color="auto" w:fill="auto"/>
          </w:tcPr>
          <w:p w:rsidR="00872D61" w:rsidRPr="00654A3D" w:rsidRDefault="00536B93" w:rsidP="00531C5D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1</w:t>
            </w: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  <w:t xml:space="preserve">. </w:t>
            </w: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Hoạt động mở đầu</w:t>
            </w:r>
          </w:p>
          <w:p w:rsidR="00872D61" w:rsidRPr="00654A3D" w:rsidRDefault="00536B93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nl-NL"/>
              </w:rPr>
              <w:t xml:space="preserve">a. Mục tiêu: </w:t>
            </w:r>
          </w:p>
          <w:p w:rsidR="00872D61" w:rsidRPr="00654A3D" w:rsidRDefault="00536B93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-</w:t>
            </w: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 Tạo không khí vui vẻ, phấn khởi trước giờ học.</w:t>
            </w:r>
          </w:p>
          <w:p w:rsidR="00872D61" w:rsidRPr="00654A3D" w:rsidRDefault="00536B93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4A3D">
              <w:rPr>
                <w:rStyle w:val="Vnbnnidung"/>
                <w:rFonts w:eastAsiaTheme="minorHAnsi"/>
                <w:color w:val="auto"/>
                <w:sz w:val="28"/>
                <w:szCs w:val="28"/>
                <w:lang w:val="en-US"/>
              </w:rPr>
              <w:t xml:space="preserve">- </w:t>
            </w:r>
            <w:r w:rsidRPr="00654A3D">
              <w:rPr>
                <w:rStyle w:val="Vnbnnidung"/>
                <w:rFonts w:eastAsiaTheme="minorHAnsi"/>
                <w:color w:val="auto"/>
                <w:sz w:val="28"/>
                <w:szCs w:val="28"/>
              </w:rPr>
              <w:t xml:space="preserve">Gợi sự tò mò và tạo tâm thế học tập cho HS vào nội dung </w:t>
            </w:r>
            <w:hyperlink r:id="rId5" w:history="1">
              <w:r w:rsidRPr="00654A3D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bài học.</w:t>
              </w:r>
            </w:hyperlink>
          </w:p>
          <w:p w:rsidR="00872D61" w:rsidRPr="00654A3D" w:rsidRDefault="00536B93" w:rsidP="00531C5D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  <w:t>b. Cách tiến hành</w:t>
            </w:r>
          </w:p>
        </w:tc>
      </w:tr>
      <w:tr w:rsidR="00654A3D" w:rsidRPr="00654A3D" w:rsidTr="00654A3D">
        <w:tc>
          <w:tcPr>
            <w:tcW w:w="710" w:type="dxa"/>
            <w:vMerge/>
            <w:shd w:val="clear" w:color="auto" w:fill="auto"/>
          </w:tcPr>
          <w:p w:rsidR="00BB0BA3" w:rsidRPr="00654A3D" w:rsidRDefault="00BB0BA3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</w:tcBorders>
            <w:shd w:val="clear" w:color="auto" w:fill="auto"/>
          </w:tcPr>
          <w:p w:rsidR="00BB0BA3" w:rsidRPr="00654A3D" w:rsidRDefault="00BB0BA3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pacing w:val="-10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pacing w:val="-10"/>
                <w:sz w:val="28"/>
                <w:szCs w:val="28"/>
              </w:rPr>
              <w:t>- GV</w:t>
            </w:r>
            <w:r w:rsidR="00CA0EFE" w:rsidRPr="00654A3D">
              <w:rPr>
                <w:rFonts w:ascii="Times New Roman" w:hAnsi="Times New Roman" w:cs="Times New Roman"/>
                <w:color w:val="auto"/>
                <w:spacing w:val="-10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hAnsi="Times New Roman" w:cs="Times New Roman"/>
                <w:color w:val="auto"/>
                <w:spacing w:val="-10"/>
                <w:sz w:val="28"/>
                <w:szCs w:val="28"/>
              </w:rPr>
              <w:t>cho cả lớp cùng hát và vận động theo nhạc</w:t>
            </w:r>
            <w:r w:rsidR="00CA0EFE" w:rsidRPr="00654A3D">
              <w:rPr>
                <w:rFonts w:ascii="Times New Roman" w:hAnsi="Times New Roman" w:cs="Times New Roman"/>
                <w:color w:val="auto"/>
                <w:spacing w:val="-10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bài hát </w:t>
            </w:r>
            <w:r w:rsidR="004D738F" w:rsidRPr="00654A3D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val="en-US"/>
              </w:rPr>
              <w:t>Công dân số văn minh.</w:t>
            </w:r>
          </w:p>
          <w:p w:rsidR="00C00F55" w:rsidRPr="00654A3D" w:rsidRDefault="00C65383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i/>
                <w:color w:val="auto"/>
                <w:sz w:val="28"/>
                <w:szCs w:val="28"/>
                <w:lang w:val="en-US"/>
              </w:rPr>
              <w:t>-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 GV</w:t>
            </w:r>
            <w:r w:rsidR="008534F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:</w:t>
            </w:r>
            <w:r w:rsidR="00CA0EFE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8534F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Trong bài hát, các con đã được gặp người bạn nào?</w:t>
            </w:r>
          </w:p>
        </w:tc>
        <w:tc>
          <w:tcPr>
            <w:tcW w:w="3543" w:type="dxa"/>
            <w:tcBorders>
              <w:top w:val="dashSmallGap" w:sz="4" w:space="0" w:color="auto"/>
            </w:tcBorders>
            <w:shd w:val="clear" w:color="auto" w:fill="auto"/>
          </w:tcPr>
          <w:p w:rsidR="00C00F55" w:rsidRPr="00654A3D" w:rsidRDefault="00540715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- </w:t>
            </w:r>
            <w:r w:rsidR="008534F4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HS thực hiện.</w:t>
            </w:r>
          </w:p>
          <w:p w:rsidR="008534F4" w:rsidRPr="00654A3D" w:rsidRDefault="008534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  <w:p w:rsidR="008534F4" w:rsidRPr="00654A3D" w:rsidRDefault="008534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- Bạn Rô bốt.</w:t>
            </w:r>
          </w:p>
        </w:tc>
      </w:tr>
      <w:tr w:rsidR="00654A3D" w:rsidRPr="00654A3D" w:rsidTr="00654A3D">
        <w:tc>
          <w:tcPr>
            <w:tcW w:w="710" w:type="dxa"/>
            <w:vMerge/>
            <w:shd w:val="clear" w:color="auto" w:fill="auto"/>
          </w:tcPr>
          <w:p w:rsidR="004D738F" w:rsidRPr="00654A3D" w:rsidRDefault="004D738F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</w:tcBorders>
            <w:shd w:val="clear" w:color="auto" w:fill="auto"/>
          </w:tcPr>
          <w:p w:rsidR="008534F4" w:rsidRPr="00654A3D" w:rsidRDefault="008534F4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- </w:t>
            </w:r>
            <w:r w:rsidR="00C65383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Rô – bốt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xuất hiện</w:t>
            </w:r>
            <w:r w:rsidR="00C65383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: 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Giới thiệu 4</w:t>
            </w:r>
            <w:r w:rsidR="00341C1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mảnh ghép</w:t>
            </w:r>
            <w:r w:rsidR="00C00F55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bí mật 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ứng với</w:t>
            </w:r>
            <w:r w:rsidR="00341C1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4 chặng phải vượt qua</w:t>
            </w:r>
            <w:r w:rsidR="00C00F55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. 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341C14" w:rsidRPr="00654A3D" w:rsidRDefault="00627DB3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*</w:t>
            </w:r>
            <w:r w:rsidR="008534F4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 Chặng </w:t>
            </w:r>
            <w:r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1</w:t>
            </w:r>
            <w:r w:rsidR="002C39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: </w:t>
            </w:r>
            <w:r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T</w:t>
            </w:r>
            <w:r w:rsidR="008534F4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rò chơi </w:t>
            </w:r>
            <w:r w:rsidR="002C39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“</w:t>
            </w:r>
            <w:r w:rsidR="008534F4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Kết bạn</w:t>
            </w:r>
            <w:r w:rsidR="002C39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”</w:t>
            </w:r>
            <w:r w:rsidR="008534F4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.</w:t>
            </w:r>
          </w:p>
        </w:tc>
        <w:tc>
          <w:tcPr>
            <w:tcW w:w="3543" w:type="dxa"/>
            <w:tcBorders>
              <w:top w:val="dashSmallGap" w:sz="4" w:space="0" w:color="auto"/>
            </w:tcBorders>
            <w:shd w:val="clear" w:color="auto" w:fill="auto"/>
          </w:tcPr>
          <w:p w:rsidR="00341C14" w:rsidRPr="00654A3D" w:rsidRDefault="008534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- HS lắng nghe</w:t>
            </w:r>
            <w:r w:rsidR="00814F3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.</w:t>
            </w:r>
          </w:p>
          <w:p w:rsidR="00341C14" w:rsidRPr="00654A3D" w:rsidRDefault="00341C1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</w:tc>
      </w:tr>
      <w:tr w:rsidR="00654A3D" w:rsidRPr="00654A3D" w:rsidTr="00654A3D">
        <w:tc>
          <w:tcPr>
            <w:tcW w:w="710" w:type="dxa"/>
            <w:shd w:val="clear" w:color="auto" w:fill="auto"/>
          </w:tcPr>
          <w:p w:rsidR="008540F9" w:rsidRPr="00654A3D" w:rsidRDefault="008540F9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</w:tcBorders>
            <w:shd w:val="clear" w:color="auto" w:fill="auto"/>
          </w:tcPr>
          <w:p w:rsidR="008540F9" w:rsidRPr="00654A3D" w:rsidRDefault="00814F37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- </w:t>
            </w:r>
            <w:r w:rsidR="008540F9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Luật chơi</w:t>
            </w:r>
            <w:r w:rsidR="008540F9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:</w:t>
            </w:r>
            <w:r w:rsidR="009136F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T</w:t>
            </w:r>
            <w:r w:rsidR="008534F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rong </w:t>
            </w:r>
            <w:r w:rsidR="008534F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2 phút</w:t>
            </w:r>
          </w:p>
          <w:p w:rsidR="007A1916" w:rsidRPr="00654A3D" w:rsidRDefault="007A191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="008534F4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Hãy</w:t>
            </w:r>
            <w:r w:rsidR="00E27853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c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họn một trong các hình sau: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hình vuông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,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hình tam giác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,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hình chữ nhật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,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hình tròn.</w:t>
            </w:r>
            <w:r w:rsidR="00E27853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</w:t>
            </w:r>
          </w:p>
          <w:p w:rsidR="007A1916" w:rsidRPr="00654A3D" w:rsidRDefault="007A191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Vẽ một đồ vật hoặc một con vật</w:t>
            </w:r>
            <w:r w:rsidR="008F4463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mình thích.</w:t>
            </w:r>
          </w:p>
          <w:p w:rsidR="00E27853" w:rsidRPr="00654A3D" w:rsidRDefault="007A191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="00E27853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Sau đó, d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 chuyển về nhóm có biểu tượng hình tương ứng</w:t>
            </w:r>
            <w:r w:rsidR="009136F4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</w:tc>
        <w:tc>
          <w:tcPr>
            <w:tcW w:w="3543" w:type="dxa"/>
            <w:tcBorders>
              <w:top w:val="dashSmallGap" w:sz="4" w:space="0" w:color="auto"/>
            </w:tcBorders>
            <w:shd w:val="clear" w:color="auto" w:fill="auto"/>
          </w:tcPr>
          <w:p w:rsidR="008540F9" w:rsidRPr="00654A3D" w:rsidRDefault="00F96C09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- HS lắng nghe</w:t>
            </w:r>
            <w:r w:rsidR="00814F3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.</w:t>
            </w:r>
          </w:p>
          <w:p w:rsidR="009136F4" w:rsidRPr="00654A3D" w:rsidRDefault="009136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  <w:p w:rsidR="009136F4" w:rsidRPr="00654A3D" w:rsidRDefault="009136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  <w:p w:rsidR="009136F4" w:rsidRPr="00654A3D" w:rsidRDefault="009136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  <w:p w:rsidR="009136F4" w:rsidRPr="00654A3D" w:rsidRDefault="009136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  <w:p w:rsidR="009136F4" w:rsidRPr="00654A3D" w:rsidRDefault="009136F4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</w:tc>
      </w:tr>
      <w:tr w:rsidR="00654A3D" w:rsidRPr="00654A3D" w:rsidTr="00654A3D">
        <w:tc>
          <w:tcPr>
            <w:tcW w:w="710" w:type="dxa"/>
            <w:shd w:val="clear" w:color="auto" w:fill="auto"/>
          </w:tcPr>
          <w:p w:rsidR="00310ED9" w:rsidRPr="00654A3D" w:rsidRDefault="00310ED9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</w:tcBorders>
            <w:shd w:val="clear" w:color="auto" w:fill="auto"/>
          </w:tcPr>
          <w:p w:rsidR="00310ED9" w:rsidRPr="00654A3D" w:rsidRDefault="00310ED9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- GV</w:t>
            </w:r>
            <w:r w:rsidR="008534F4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cho HS tham gia chơi.</w:t>
            </w:r>
          </w:p>
        </w:tc>
        <w:tc>
          <w:tcPr>
            <w:tcW w:w="3543" w:type="dxa"/>
            <w:tcBorders>
              <w:top w:val="dashSmallGap" w:sz="4" w:space="0" w:color="auto"/>
            </w:tcBorders>
            <w:shd w:val="clear" w:color="auto" w:fill="auto"/>
          </w:tcPr>
          <w:p w:rsidR="00310ED9" w:rsidRPr="00654A3D" w:rsidRDefault="00310ED9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- HS vẽ và di chuyển về nhóm.</w:t>
            </w:r>
          </w:p>
        </w:tc>
      </w:tr>
      <w:tr w:rsidR="00654A3D" w:rsidRPr="00654A3D" w:rsidTr="00654A3D">
        <w:tc>
          <w:tcPr>
            <w:tcW w:w="710" w:type="dxa"/>
            <w:shd w:val="clear" w:color="auto" w:fill="auto"/>
          </w:tcPr>
          <w:p w:rsidR="00310ED9" w:rsidRPr="00654A3D" w:rsidRDefault="00310ED9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</w:tcBorders>
            <w:shd w:val="clear" w:color="auto" w:fill="auto"/>
          </w:tcPr>
          <w:p w:rsidR="00310ED9" w:rsidRPr="00654A3D" w:rsidRDefault="00310ED9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- GV phỏng vấn ý tưởng của HS ở các nhóm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3543" w:type="dxa"/>
            <w:tcBorders>
              <w:top w:val="dashSmallGap" w:sz="4" w:space="0" w:color="auto"/>
            </w:tcBorders>
            <w:shd w:val="clear" w:color="auto" w:fill="auto"/>
          </w:tcPr>
          <w:p w:rsidR="00310ED9" w:rsidRPr="00654A3D" w:rsidRDefault="00310ED9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- </w:t>
            </w:r>
            <w:r w:rsidR="00814F3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Một</w:t>
            </w: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 số HS nêu ý tưởng</w:t>
            </w:r>
            <w:r w:rsidR="008C140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.</w:t>
            </w:r>
          </w:p>
        </w:tc>
      </w:tr>
      <w:tr w:rsidR="00654A3D" w:rsidRPr="00654A3D" w:rsidTr="00654A3D">
        <w:tc>
          <w:tcPr>
            <w:tcW w:w="710" w:type="dxa"/>
            <w:shd w:val="clear" w:color="auto" w:fill="auto"/>
          </w:tcPr>
          <w:p w:rsidR="007F2936" w:rsidRPr="00654A3D" w:rsidRDefault="007F2936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</w:tcBorders>
            <w:shd w:val="clear" w:color="auto" w:fill="auto"/>
          </w:tcPr>
          <w:p w:rsidR="00D8627C" w:rsidRPr="00654A3D" w:rsidRDefault="00D8627C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- </w:t>
            </w:r>
            <w:r w:rsidR="00D874F8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GV nhận xét và dẫn dắt vào bài mới: </w:t>
            </w:r>
            <w:r w:rsidR="008C1407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  <w:t xml:space="preserve">Bài </w:t>
            </w:r>
            <w:r w:rsidR="00D874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  <w:t xml:space="preserve"> </w:t>
            </w:r>
            <w:r w:rsidR="00D874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“T</w:t>
            </w:r>
            <w:r w:rsidR="00D874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  <w:t>ìm hiểu thiết kế</w:t>
            </w:r>
            <w:r w:rsidR="00D874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” – Tiế</w:t>
            </w:r>
            <w:r w:rsidR="00D874F8" w:rsidRPr="00654A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t 1.</w:t>
            </w:r>
          </w:p>
          <w:p w:rsidR="008C1407" w:rsidRPr="00654A3D" w:rsidRDefault="008C1407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- GV ghi bảng.</w:t>
            </w:r>
          </w:p>
        </w:tc>
        <w:tc>
          <w:tcPr>
            <w:tcW w:w="3543" w:type="dxa"/>
            <w:tcBorders>
              <w:top w:val="dashSmallGap" w:sz="4" w:space="0" w:color="auto"/>
            </w:tcBorders>
            <w:shd w:val="clear" w:color="auto" w:fill="auto"/>
          </w:tcPr>
          <w:p w:rsidR="00E80EBD" w:rsidRPr="00654A3D" w:rsidRDefault="00AC6E7B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- HS lắng nghe</w:t>
            </w:r>
            <w:r w:rsidR="00814F3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.</w:t>
            </w:r>
          </w:p>
          <w:p w:rsidR="008C1407" w:rsidRPr="00654A3D" w:rsidRDefault="008C1407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  <w:p w:rsidR="008C1407" w:rsidRPr="00654A3D" w:rsidRDefault="008C1407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- HS ghi vở.</w:t>
            </w:r>
          </w:p>
        </w:tc>
      </w:tr>
      <w:tr w:rsidR="00654A3D" w:rsidRPr="00654A3D" w:rsidTr="00654A3D">
        <w:tc>
          <w:tcPr>
            <w:tcW w:w="710" w:type="dxa"/>
            <w:shd w:val="clear" w:color="auto" w:fill="auto"/>
          </w:tcPr>
          <w:p w:rsidR="00E80EBD" w:rsidRPr="00654A3D" w:rsidRDefault="00E80EBD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</w:tcBorders>
            <w:shd w:val="clear" w:color="auto" w:fill="auto"/>
          </w:tcPr>
          <w:p w:rsidR="008F4463" w:rsidRPr="00654A3D" w:rsidRDefault="00786060" w:rsidP="00531C5D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- </w:t>
            </w:r>
            <w:r w:rsidR="008C1407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Qua trò chơi, HS được chia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ngẫu nhiên thành 4 nhóm</w:t>
            </w:r>
            <w:r w:rsidR="0057381E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học tập</w:t>
            </w:r>
            <w:r w:rsidR="008C1407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. GV cho HS</w:t>
            </w:r>
            <w:r w:rsidR="0057381E"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 xml:space="preserve"> lật mở bảng tên nhóm và đọc to tên gọi của nhóm mình.</w:t>
            </w:r>
          </w:p>
        </w:tc>
        <w:tc>
          <w:tcPr>
            <w:tcW w:w="3543" w:type="dxa"/>
            <w:tcBorders>
              <w:top w:val="dashSmallGap" w:sz="4" w:space="0" w:color="auto"/>
            </w:tcBorders>
            <w:shd w:val="clear" w:color="auto" w:fill="auto"/>
          </w:tcPr>
          <w:p w:rsidR="0057381E" w:rsidRPr="00654A3D" w:rsidRDefault="0057381E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- </w:t>
            </w:r>
            <w:r w:rsidRPr="00654A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nl-NL"/>
              </w:rPr>
              <w:t>Nhóm Sáng Tạo, Cảm Hứng, Ý tưởng, Khơi nguồn.</w:t>
            </w:r>
          </w:p>
        </w:tc>
      </w:tr>
      <w:tr w:rsidR="00654A3D" w:rsidRPr="00654A3D" w:rsidTr="00654A3D">
        <w:trPr>
          <w:trHeight w:val="366"/>
        </w:trPr>
        <w:tc>
          <w:tcPr>
            <w:tcW w:w="710" w:type="dxa"/>
            <w:vMerge w:val="restart"/>
            <w:tcBorders>
              <w:bottom w:val="dashSmallGap" w:sz="4" w:space="0" w:color="auto"/>
            </w:tcBorders>
            <w:shd w:val="clear" w:color="auto" w:fill="auto"/>
          </w:tcPr>
          <w:p w:rsidR="00EA030A" w:rsidRPr="00654A3D" w:rsidRDefault="00EA030A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</w:p>
          <w:p w:rsidR="00EA030A" w:rsidRPr="00654A3D" w:rsidRDefault="00EA030A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</w:p>
          <w:p w:rsidR="00EA030A" w:rsidRPr="00654A3D" w:rsidRDefault="00EA030A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</w:p>
          <w:p w:rsidR="00EA030A" w:rsidRPr="00654A3D" w:rsidRDefault="00EA030A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</w:p>
          <w:p w:rsidR="00531C5D" w:rsidRPr="00654A3D" w:rsidRDefault="00531C5D" w:rsidP="00531C5D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</w:p>
          <w:p w:rsidR="00531C5D" w:rsidRPr="00654A3D" w:rsidRDefault="00531C5D" w:rsidP="00531C5D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</w:p>
          <w:p w:rsidR="00872D61" w:rsidRPr="00654A3D" w:rsidRDefault="00536B93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  <w:r w:rsidR="00EA030A" w:rsidRPr="00654A3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654A3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p</w:t>
            </w:r>
          </w:p>
        </w:tc>
        <w:tc>
          <w:tcPr>
            <w:tcW w:w="9321" w:type="dxa"/>
            <w:gridSpan w:val="2"/>
            <w:tcBorders>
              <w:bottom w:val="dashSmallGap" w:sz="4" w:space="0" w:color="auto"/>
            </w:tcBorders>
            <w:shd w:val="clear" w:color="auto" w:fill="auto"/>
          </w:tcPr>
          <w:p w:rsidR="00872D61" w:rsidRPr="00654A3D" w:rsidRDefault="00536B93" w:rsidP="00531C5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Hoạt động Khám phá: </w:t>
            </w:r>
          </w:p>
          <w:p w:rsidR="00531C5D" w:rsidRPr="00654A3D" w:rsidRDefault="00536B93" w:rsidP="00531C5D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a. Mục tiêu: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531C5D" w:rsidRPr="00654A3D" w:rsidRDefault="00531C5D" w:rsidP="00531C5D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- HS </w:t>
            </w:r>
            <w:r w:rsidR="00814F37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biết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 được muốn tạo ra sản phẩm công nghệ cần phải bắt đầu từ việc thiết kế sản phẩm.</w:t>
            </w:r>
          </w:p>
          <w:p w:rsidR="00872D61" w:rsidRPr="00654A3D" w:rsidRDefault="00531C5D" w:rsidP="00531C5D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nl-NL"/>
              </w:rPr>
              <w:t>- N</w:t>
            </w:r>
            <w:r w:rsidR="00536B93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nl-NL"/>
              </w:rPr>
              <w:t>hận thức được tầm quan trọng và tính sáng tạo của thiết kế trong cuộc sống.</w:t>
            </w:r>
          </w:p>
          <w:p w:rsidR="00872D61" w:rsidRPr="00654A3D" w:rsidRDefault="00536B93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b. Cách tiến hành: </w:t>
            </w: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B80A36" w:rsidRPr="00654A3D" w:rsidRDefault="00B80A36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B80A36" w:rsidRPr="00654A3D" w:rsidRDefault="00B80A36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654A3D">
              <w:rPr>
                <w:rStyle w:val="Strong"/>
                <w:sz w:val="28"/>
                <w:szCs w:val="28"/>
              </w:rPr>
              <w:t>Hoạt động 1. Tìm hiểu</w:t>
            </w:r>
            <w:r w:rsidRPr="00654A3D">
              <w:rPr>
                <w:rStyle w:val="Strong"/>
                <w:b w:val="0"/>
                <w:sz w:val="28"/>
                <w:szCs w:val="28"/>
              </w:rPr>
              <w:t xml:space="preserve"> </w:t>
            </w:r>
            <w:r w:rsidRPr="00654A3D">
              <w:rPr>
                <w:b/>
                <w:sz w:val="28"/>
                <w:szCs w:val="28"/>
                <w:lang w:val="vi-VN"/>
              </w:rPr>
              <w:t>các bước tạo ra sản phẩm công nghệ.</w:t>
            </w:r>
            <w:r w:rsidRPr="00654A3D">
              <w:rPr>
                <w:b/>
                <w:sz w:val="28"/>
                <w:szCs w:val="28"/>
              </w:rPr>
              <w:t xml:space="preserve"> </w:t>
            </w:r>
          </w:p>
          <w:p w:rsidR="00F86CC2" w:rsidRPr="00654A3D" w:rsidRDefault="00627DB3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654A3D">
              <w:rPr>
                <w:sz w:val="28"/>
                <w:szCs w:val="28"/>
              </w:rPr>
              <w:t>*</w:t>
            </w:r>
            <w:r w:rsidR="00F86CC2" w:rsidRPr="00654A3D">
              <w:rPr>
                <w:sz w:val="28"/>
                <w:szCs w:val="28"/>
              </w:rPr>
              <w:t xml:space="preserve"> </w:t>
            </w:r>
            <w:r w:rsidR="00F86CC2" w:rsidRPr="00654A3D">
              <w:rPr>
                <w:b/>
                <w:bCs/>
                <w:sz w:val="28"/>
                <w:szCs w:val="28"/>
              </w:rPr>
              <w:t>Chặng 2: Robot giới thiệu chặng 2.</w:t>
            </w:r>
          </w:p>
          <w:p w:rsidR="00B80A36" w:rsidRPr="00654A3D" w:rsidRDefault="001C22EB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i/>
                <w:sz w:val="28"/>
                <w:szCs w:val="28"/>
              </w:rPr>
            </w:pPr>
            <w:r w:rsidRPr="00654A3D">
              <w:rPr>
                <w:sz w:val="28"/>
                <w:szCs w:val="28"/>
              </w:rPr>
              <w:t>- GV cho HS</w:t>
            </w:r>
            <w:r w:rsidR="00B80A36" w:rsidRPr="00654A3D">
              <w:rPr>
                <w:sz w:val="28"/>
                <w:szCs w:val="28"/>
              </w:rPr>
              <w:t xml:space="preserve"> </w:t>
            </w:r>
            <w:r w:rsidRPr="00654A3D">
              <w:rPr>
                <w:sz w:val="28"/>
                <w:szCs w:val="28"/>
              </w:rPr>
              <w:t xml:space="preserve">quan sát 4 bức hình SGK, </w:t>
            </w:r>
            <w:r w:rsidR="00B80A36" w:rsidRPr="00654A3D">
              <w:rPr>
                <w:sz w:val="28"/>
                <w:szCs w:val="28"/>
              </w:rPr>
              <w:t xml:space="preserve">thảo luận </w:t>
            </w:r>
            <w:r w:rsidRPr="00654A3D">
              <w:rPr>
                <w:sz w:val="28"/>
                <w:szCs w:val="28"/>
              </w:rPr>
              <w:t xml:space="preserve">nhóm trong 2 phút, </w:t>
            </w:r>
            <w:r w:rsidR="00B80A36" w:rsidRPr="00654A3D">
              <w:rPr>
                <w:sz w:val="28"/>
                <w:szCs w:val="28"/>
              </w:rPr>
              <w:t>thực hiện các nhiệm vụ sau</w:t>
            </w:r>
            <w:r w:rsidRPr="00654A3D">
              <w:rPr>
                <w:sz w:val="28"/>
                <w:szCs w:val="28"/>
              </w:rPr>
              <w:t>: (</w:t>
            </w:r>
            <w:r w:rsidRPr="00654A3D">
              <w:rPr>
                <w:bCs/>
                <w:sz w:val="28"/>
                <w:szCs w:val="28"/>
                <w:lang w:bidi="vi-VN"/>
              </w:rPr>
              <w:t>1HS đọc nhiệm vụ)</w:t>
            </w:r>
          </w:p>
          <w:p w:rsidR="00B80A36" w:rsidRPr="00654A3D" w:rsidRDefault="00B80A36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bidi="vi-VN"/>
              </w:rPr>
            </w:pPr>
            <w:r w:rsidRPr="00654A3D">
              <w:rPr>
                <w:sz w:val="28"/>
                <w:szCs w:val="28"/>
              </w:rPr>
              <w:t xml:space="preserve">+ </w:t>
            </w:r>
            <w:r w:rsidRPr="00654A3D">
              <w:rPr>
                <w:bCs/>
                <w:sz w:val="28"/>
                <w:szCs w:val="28"/>
                <w:lang w:bidi="vi-VN"/>
              </w:rPr>
              <w:t xml:space="preserve">Mô tả </w:t>
            </w:r>
            <w:r w:rsidR="00AC0A78" w:rsidRPr="00654A3D">
              <w:rPr>
                <w:bCs/>
                <w:sz w:val="28"/>
                <w:szCs w:val="28"/>
                <w:lang w:bidi="vi-VN"/>
              </w:rPr>
              <w:t>hình</w:t>
            </w:r>
            <w:r w:rsidRPr="00654A3D">
              <w:rPr>
                <w:bCs/>
                <w:sz w:val="28"/>
                <w:szCs w:val="28"/>
                <w:lang w:bidi="vi-VN"/>
              </w:rPr>
              <w:t xml:space="preserve"> và ghép thẻ tên hoạt động phù hợp.</w:t>
            </w:r>
          </w:p>
          <w:p w:rsidR="00B80A36" w:rsidRPr="00654A3D" w:rsidRDefault="00B80A36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bidi="vi-VN"/>
              </w:rPr>
            </w:pPr>
            <w:r w:rsidRPr="00654A3D">
              <w:rPr>
                <w:bCs/>
                <w:sz w:val="28"/>
                <w:szCs w:val="28"/>
                <w:lang w:bidi="vi-VN"/>
              </w:rPr>
              <w:t xml:space="preserve">+ Sắp xếp </w:t>
            </w:r>
            <w:r w:rsidR="00AC0A78" w:rsidRPr="00654A3D">
              <w:rPr>
                <w:bCs/>
                <w:sz w:val="28"/>
                <w:szCs w:val="28"/>
                <w:lang w:bidi="vi-VN"/>
              </w:rPr>
              <w:t>hình</w:t>
            </w:r>
            <w:r w:rsidRPr="00654A3D">
              <w:rPr>
                <w:bCs/>
                <w:sz w:val="28"/>
                <w:szCs w:val="28"/>
                <w:lang w:bidi="vi-VN"/>
              </w:rPr>
              <w:t xml:space="preserve"> theo thứ tự lần lượt các bước tạo ra một sản phẩm công nghệ.</w:t>
            </w:r>
          </w:p>
          <w:p w:rsidR="00B80A36" w:rsidRPr="00654A3D" w:rsidRDefault="00B80A36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bidi="vi-VN"/>
              </w:rPr>
            </w:pPr>
            <w:r w:rsidRPr="00654A3D">
              <w:rPr>
                <w:bCs/>
                <w:sz w:val="28"/>
                <w:szCs w:val="28"/>
                <w:lang w:bidi="vi-VN"/>
              </w:rPr>
              <w:t xml:space="preserve">- </w:t>
            </w:r>
            <w:r w:rsidR="001C22EB" w:rsidRPr="00654A3D">
              <w:rPr>
                <w:bCs/>
                <w:sz w:val="28"/>
                <w:szCs w:val="28"/>
                <w:lang w:bidi="vi-VN"/>
              </w:rPr>
              <w:t>GV p</w:t>
            </w:r>
            <w:r w:rsidR="00AC0A78" w:rsidRPr="00654A3D">
              <w:rPr>
                <w:bCs/>
                <w:sz w:val="28"/>
                <w:szCs w:val="28"/>
                <w:lang w:bidi="vi-VN"/>
              </w:rPr>
              <w:t>hát mỗi nhóm một bộ tranh và thẻ từ</w:t>
            </w:r>
            <w:r w:rsidR="001C22EB" w:rsidRPr="00654A3D">
              <w:rPr>
                <w:bCs/>
                <w:sz w:val="28"/>
                <w:szCs w:val="28"/>
                <w:lang w:bidi="vi-VN"/>
              </w:rPr>
              <w:t>.</w:t>
            </w:r>
          </w:p>
          <w:p w:rsidR="00B80A36" w:rsidRPr="00654A3D" w:rsidRDefault="00B80A36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bidi="vi-VN"/>
              </w:rPr>
            </w:pPr>
            <w:r w:rsidRPr="00654A3D">
              <w:rPr>
                <w:bCs/>
                <w:sz w:val="28"/>
                <w:szCs w:val="28"/>
                <w:lang w:bidi="vi-VN"/>
              </w:rPr>
              <w:t xml:space="preserve">- </w:t>
            </w:r>
            <w:r w:rsidR="00814F37" w:rsidRPr="00654A3D">
              <w:rPr>
                <w:bCs/>
                <w:sz w:val="28"/>
                <w:szCs w:val="28"/>
                <w:lang w:bidi="vi-VN"/>
              </w:rPr>
              <w:t>GV c</w:t>
            </w:r>
            <w:r w:rsidR="001C22EB" w:rsidRPr="00654A3D">
              <w:rPr>
                <w:bCs/>
                <w:sz w:val="28"/>
                <w:szCs w:val="28"/>
                <w:lang w:bidi="vi-VN"/>
              </w:rPr>
              <w:t>ho lớp</w:t>
            </w:r>
            <w:r w:rsidRPr="00654A3D">
              <w:rPr>
                <w:bCs/>
                <w:sz w:val="28"/>
                <w:szCs w:val="28"/>
                <w:lang w:bidi="vi-VN"/>
              </w:rPr>
              <w:t xml:space="preserve"> cáo kết quả thảo luận </w:t>
            </w:r>
            <w:r w:rsidR="001C22EB" w:rsidRPr="00654A3D">
              <w:rPr>
                <w:bCs/>
                <w:sz w:val="28"/>
                <w:szCs w:val="28"/>
                <w:lang w:bidi="vi-VN"/>
              </w:rPr>
              <w:t>qua</w:t>
            </w:r>
            <w:r w:rsidRPr="00654A3D">
              <w:rPr>
                <w:bCs/>
                <w:sz w:val="28"/>
                <w:szCs w:val="28"/>
                <w:lang w:bidi="vi-VN"/>
              </w:rPr>
              <w:t xml:space="preserve"> </w:t>
            </w:r>
            <w:r w:rsidR="00D33F7E" w:rsidRPr="00654A3D">
              <w:rPr>
                <w:bCs/>
                <w:sz w:val="28"/>
                <w:szCs w:val="28"/>
                <w:lang w:bidi="vi-VN"/>
              </w:rPr>
              <w:t xml:space="preserve">hoạt động: </w:t>
            </w:r>
            <w:r w:rsidR="00D33F7E" w:rsidRPr="00654A3D">
              <w:rPr>
                <w:bCs/>
                <w:i/>
                <w:sz w:val="28"/>
                <w:szCs w:val="28"/>
                <w:lang w:bidi="vi-VN"/>
              </w:rPr>
              <w:t>Vòng xoay kì diệu</w:t>
            </w:r>
            <w:r w:rsidR="001C22EB" w:rsidRPr="00654A3D">
              <w:rPr>
                <w:bCs/>
                <w:sz w:val="28"/>
                <w:szCs w:val="28"/>
                <w:lang w:bidi="vi-VN"/>
              </w:rPr>
              <w:t>.</w:t>
            </w:r>
            <w:r w:rsidRPr="00654A3D">
              <w:rPr>
                <w:bCs/>
                <w:sz w:val="28"/>
                <w:szCs w:val="28"/>
                <w:lang w:bidi="vi-VN"/>
              </w:rPr>
              <w:t xml:space="preserve"> </w:t>
            </w:r>
          </w:p>
          <w:p w:rsidR="007D6EEA" w:rsidRPr="00654A3D" w:rsidRDefault="007D6EE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7D6EEA" w:rsidRPr="00654A3D" w:rsidRDefault="007D6EE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7D6EEA" w:rsidRPr="00654A3D" w:rsidRDefault="007D6EE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4644EC" w:rsidRPr="00654A3D" w:rsidRDefault="004644EC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  <w:lang w:bidi="vi-VN"/>
              </w:rPr>
            </w:pPr>
          </w:p>
        </w:tc>
        <w:tc>
          <w:tcPr>
            <w:tcW w:w="354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B80A36" w:rsidRPr="00654A3D" w:rsidRDefault="00B80A36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  <w:p w:rsidR="00F86CC2" w:rsidRPr="00654A3D" w:rsidRDefault="00F86CC2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  <w:p w:rsidR="00F86CC2" w:rsidRPr="00654A3D" w:rsidRDefault="00F86CC2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B80A36" w:rsidRPr="00654A3D" w:rsidRDefault="00B80A36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  <w:r w:rsidRPr="00654A3D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  <w:t>- 1HS đọc</w:t>
            </w:r>
            <w:r w:rsidR="001C22EB" w:rsidRPr="00654A3D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  <w:t>, HS cả lớp quan sát.</w:t>
            </w:r>
          </w:p>
          <w:p w:rsidR="00D33F7E" w:rsidRPr="00654A3D" w:rsidRDefault="00D33F7E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  <w:p w:rsidR="00D33F7E" w:rsidRPr="00654A3D" w:rsidRDefault="00D33F7E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  <w:p w:rsidR="001C22EB" w:rsidRPr="00654A3D" w:rsidRDefault="001C22EB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  <w:p w:rsidR="001C22EB" w:rsidRPr="00654A3D" w:rsidRDefault="001C22EB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  <w:p w:rsidR="001C22EB" w:rsidRPr="00654A3D" w:rsidRDefault="001C22EB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  <w:p w:rsidR="001C22EB" w:rsidRPr="00654A3D" w:rsidRDefault="001C22EB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  <w:r w:rsidRPr="00654A3D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  <w:t>- HS thảo luận nhóm.</w:t>
            </w:r>
          </w:p>
          <w:p w:rsidR="007D6EEA" w:rsidRPr="00654A3D" w:rsidRDefault="00D33F7E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654A3D">
              <w:rPr>
                <w:sz w:val="28"/>
                <w:szCs w:val="28"/>
              </w:rPr>
              <w:t>-</w:t>
            </w:r>
            <w:r w:rsidR="001C22EB" w:rsidRPr="00654A3D">
              <w:rPr>
                <w:sz w:val="28"/>
                <w:szCs w:val="28"/>
              </w:rPr>
              <w:t xml:space="preserve"> Lớp trưởng lên bấm vòng xoay phân công ngẫu nhiên bức hình cho từng nhóm. Sau đó m</w:t>
            </w:r>
            <w:r w:rsidR="007D6EEA" w:rsidRPr="00654A3D">
              <w:rPr>
                <w:sz w:val="28"/>
                <w:szCs w:val="28"/>
              </w:rPr>
              <w:t>ời các nhóm lần lượt lên báo cáo.</w:t>
            </w:r>
          </w:p>
          <w:p w:rsidR="004644EC" w:rsidRPr="00654A3D" w:rsidRDefault="005B373B" w:rsidP="00531C5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  <w:r w:rsidRPr="00654A3D"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  <w:t>- Đại diện nhóm lên mô tả hình, gắn thẻ tên hoạt động và xếp hình của nhóm mình vào vị trí thích hợp trong 4 hoạt động tạo ra một sản phẩm công nghệ.</w:t>
            </w:r>
          </w:p>
          <w:p w:rsidR="00814F37" w:rsidRPr="00654A3D" w:rsidRDefault="00380740" w:rsidP="00814F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Đáp án</w:t>
            </w:r>
            <w:r w:rsidR="00814F37"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:</w:t>
            </w:r>
          </w:p>
          <w:p w:rsidR="00814F37" w:rsidRPr="00654A3D" w:rsidRDefault="00814F37" w:rsidP="00814F37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</w:rPr>
              <w:t>- Hình a</w:t>
            </w:r>
            <w:r w:rsidRPr="00654A3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nl-NL"/>
              </w:rPr>
              <w:t xml:space="preserve">: Sản xuất - Bước 2. </w:t>
            </w:r>
          </w:p>
          <w:p w:rsidR="00814F37" w:rsidRPr="00654A3D" w:rsidRDefault="00814F37" w:rsidP="00814F37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</w:rPr>
              <w:lastRenderedPageBreak/>
              <w:t>- Hình b:</w:t>
            </w:r>
            <w:r w:rsidR="00654A3D" w:rsidRPr="00654A3D">
              <w:rPr>
                <w:rFonts w:ascii="Times New Roman" w:hAnsi="Times New Roman" w:cs="Times New Roman"/>
                <w:color w:val="auto"/>
                <w:sz w:val="28"/>
                <w:lang w:val="en-US"/>
              </w:rPr>
              <w:t xml:space="preserve"> </w:t>
            </w:r>
            <w:r w:rsidRPr="00654A3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nl-NL"/>
              </w:rPr>
              <w:t xml:space="preserve">Vận hành, sử dụng – Bước 3. </w:t>
            </w:r>
          </w:p>
          <w:p w:rsidR="00814F37" w:rsidRPr="00654A3D" w:rsidRDefault="00814F37" w:rsidP="00814F37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</w:rPr>
              <w:t>- Hình c:</w:t>
            </w:r>
            <w:r w:rsidRPr="00654A3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nl-NL"/>
              </w:rPr>
              <w:t>Thiết kế - Bước 1.</w:t>
            </w:r>
          </w:p>
          <w:p w:rsidR="00814F37" w:rsidRPr="00654A3D" w:rsidRDefault="00814F37" w:rsidP="00814F37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  <w:r w:rsidRPr="00654A3D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nl-NL"/>
              </w:rPr>
              <w:t>- Hình d: Bảo dưỡng, sửa chữa – Bước 4.</w:t>
            </w: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310ED9" w:rsidRPr="00654A3D" w:rsidRDefault="00310ED9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54A3D">
              <w:rPr>
                <w:bCs/>
                <w:sz w:val="28"/>
                <w:szCs w:val="28"/>
                <w:lang w:bidi="vi-VN"/>
              </w:rPr>
              <w:t xml:space="preserve">- </w:t>
            </w:r>
            <w:r w:rsidR="005B373B" w:rsidRPr="00654A3D">
              <w:rPr>
                <w:bCs/>
                <w:sz w:val="28"/>
                <w:szCs w:val="28"/>
                <w:lang w:bidi="vi-VN"/>
              </w:rPr>
              <w:t>GV yêu cầu HS</w:t>
            </w:r>
            <w:r w:rsidRPr="00654A3D">
              <w:rPr>
                <w:rFonts w:eastAsia="Calibri"/>
                <w:sz w:val="28"/>
                <w:szCs w:val="28"/>
              </w:rPr>
              <w:t xml:space="preserve"> nhắc lại thứ tự các hoạt động tạo ra một sản phẩm công nghệ?</w:t>
            </w:r>
          </w:p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54A3D">
              <w:rPr>
                <w:rFonts w:eastAsia="Calibri"/>
                <w:sz w:val="28"/>
                <w:szCs w:val="28"/>
              </w:rPr>
              <w:t xml:space="preserve">- </w:t>
            </w:r>
            <w:r w:rsidR="002C39F8" w:rsidRPr="00654A3D">
              <w:rPr>
                <w:rFonts w:eastAsia="Calibri"/>
                <w:sz w:val="28"/>
                <w:szCs w:val="28"/>
              </w:rPr>
              <w:t>GV</w:t>
            </w:r>
            <w:r w:rsidRPr="00654A3D">
              <w:rPr>
                <w:rFonts w:eastAsia="Calibri"/>
                <w:sz w:val="28"/>
                <w:szCs w:val="28"/>
              </w:rPr>
              <w:t>: Trong 4 hoạt động này, hoạt động nào được thực hiện đầu tiên để tạo ra một sản phẩm công nghệ?</w:t>
            </w:r>
          </w:p>
          <w:p w:rsidR="00D27C0F" w:rsidRPr="00654A3D" w:rsidRDefault="00D27C0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54A3D">
              <w:rPr>
                <w:rFonts w:eastAsia="Calibri"/>
                <w:sz w:val="28"/>
                <w:szCs w:val="28"/>
              </w:rPr>
              <w:t>? Vì sao con không xếp Sản xuất là hoạt động đầu tiên?</w:t>
            </w:r>
          </w:p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54A3D">
              <w:rPr>
                <w:sz w:val="28"/>
                <w:szCs w:val="28"/>
                <w:lang w:val="vi-VN"/>
              </w:rPr>
              <w:t xml:space="preserve">- GV nhận xét, </w:t>
            </w:r>
            <w:r w:rsidR="002C39F8" w:rsidRPr="00654A3D">
              <w:rPr>
                <w:sz w:val="28"/>
                <w:szCs w:val="28"/>
              </w:rPr>
              <w:t>chốt:</w:t>
            </w:r>
            <w:r w:rsidRPr="00654A3D">
              <w:rPr>
                <w:sz w:val="28"/>
                <w:szCs w:val="28"/>
                <w:lang w:val="vi-VN"/>
              </w:rPr>
              <w:t xml:space="preserve"> </w:t>
            </w:r>
            <w:r w:rsidRPr="00654A3D">
              <w:rPr>
                <w:b/>
                <w:bCs/>
                <w:i/>
                <w:iCs/>
                <w:sz w:val="28"/>
                <w:szCs w:val="28"/>
                <w:lang w:val="vi-VN"/>
              </w:rPr>
              <w:t>Muốn tạo ra sản phẩm công nghệ cần phải bắt đầu từ việc thiết kế sản phẩm.</w:t>
            </w:r>
          </w:p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54A3D">
              <w:rPr>
                <w:rFonts w:eastAsia="Calibri"/>
                <w:sz w:val="28"/>
                <w:szCs w:val="28"/>
              </w:rPr>
              <w:t>? Vậy theo các con hiểu thế nào là thiết kế?</w:t>
            </w:r>
          </w:p>
          <w:p w:rsidR="00310ED9" w:rsidRPr="00654A3D" w:rsidRDefault="00A7264D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rFonts w:eastAsia="Times New Roman"/>
                <w:b w:val="0"/>
                <w:bCs w:val="0"/>
                <w:i/>
                <w:sz w:val="28"/>
                <w:szCs w:val="28"/>
                <w:lang w:eastAsia="en-US"/>
              </w:rPr>
            </w:pPr>
            <w:r w:rsidRPr="00654A3D">
              <w:rPr>
                <w:b/>
                <w:bCs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A06173" wp14:editId="6CC74F51">
                      <wp:simplePos x="0" y="0"/>
                      <wp:positionH relativeFrom="column">
                        <wp:posOffset>-548005</wp:posOffset>
                      </wp:positionH>
                      <wp:positionV relativeFrom="paragraph">
                        <wp:posOffset>663575</wp:posOffset>
                      </wp:positionV>
                      <wp:extent cx="635000" cy="3238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500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F2BD4" w:rsidRPr="002C39F8" w:rsidRDefault="00FF2BD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2C39F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lang w:val="en-US"/>
                                    </w:rPr>
                                    <w:t>15p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type w14:anchorId="5DA061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43.15pt;margin-top:52.25pt;width:50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" filled="f" stroked="f" strokeweight=".5pt">
                      <v:textbox>
                        <w:txbxContent>
                          <w:p w:rsidR="00FF2BD4" w:rsidRPr="002C39F8" w:rsidRDefault="00FF2BD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C39F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15p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67ABF" w:rsidRPr="00654A3D">
              <w:rPr>
                <w:rFonts w:eastAsia="Calibri"/>
                <w:sz w:val="28"/>
                <w:szCs w:val="28"/>
              </w:rPr>
              <w:t xml:space="preserve">- GV </w:t>
            </w:r>
            <w:r w:rsidR="002C39F8" w:rsidRPr="00654A3D">
              <w:rPr>
                <w:rFonts w:eastAsia="Calibri"/>
                <w:sz w:val="28"/>
                <w:szCs w:val="28"/>
              </w:rPr>
              <w:t>chiếu</w:t>
            </w:r>
            <w:r w:rsidR="00C67ABF" w:rsidRPr="00654A3D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C67ABF" w:rsidRPr="00654A3D">
              <w:rPr>
                <w:rFonts w:eastAsia="Calibri"/>
                <w:bCs/>
                <w:sz w:val="28"/>
                <w:szCs w:val="28"/>
              </w:rPr>
              <w:t>slide khái niệm</w:t>
            </w:r>
            <w:r w:rsidR="002C39F8" w:rsidRPr="00654A3D">
              <w:rPr>
                <w:rFonts w:eastAsia="Calibri"/>
                <w:bCs/>
                <w:sz w:val="28"/>
                <w:szCs w:val="28"/>
              </w:rPr>
              <w:t>:</w:t>
            </w:r>
            <w:r w:rsidR="002C39F8" w:rsidRPr="00654A3D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C67ABF" w:rsidRPr="00654A3D">
              <w:rPr>
                <w:rFonts w:eastAsia="Calibri"/>
                <w:i/>
                <w:sz w:val="28"/>
                <w:szCs w:val="28"/>
              </w:rPr>
              <w:t xml:space="preserve">Thiết kế là việc tạo ra một bản vẽ hoặc quy ước </w:t>
            </w:r>
            <w:r w:rsidR="00C67ABF" w:rsidRPr="00654A3D">
              <w:rPr>
                <w:rStyle w:val="mw-headline"/>
                <w:bCs/>
                <w:i/>
                <w:sz w:val="28"/>
                <w:szCs w:val="28"/>
              </w:rPr>
              <w:t>để có thể theo đó mà xây dựng công trình, sản xuất thiết bị, sản phẩm,…</w:t>
            </w:r>
          </w:p>
        </w:tc>
        <w:tc>
          <w:tcPr>
            <w:tcW w:w="354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C67ABF" w:rsidRPr="00654A3D" w:rsidRDefault="00C67ABF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nhắc lại</w:t>
            </w:r>
            <w:r w:rsidR="00814F37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  <w:p w:rsidR="002C39F8" w:rsidRPr="00654A3D" w:rsidRDefault="002C39F8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C67ABF" w:rsidRPr="00654A3D" w:rsidRDefault="00C67ABF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- HSTL: Hoạt động Thiết kế là </w:t>
            </w:r>
            <w:r w:rsidR="002C39F8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hoạt động</w:t>
            </w: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đầu tiên.</w:t>
            </w:r>
          </w:p>
          <w:p w:rsidR="00C67ABF" w:rsidRPr="00654A3D" w:rsidRDefault="00C67ABF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2C39F8" w:rsidRPr="00654A3D" w:rsidRDefault="00D27C0F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- HSTL</w:t>
            </w:r>
            <w:r w:rsidR="00814F3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  <w:p w:rsidR="002C39F8" w:rsidRPr="00654A3D" w:rsidRDefault="002C39F8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C67ABF" w:rsidRPr="00654A3D" w:rsidRDefault="00C67ABF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</w:t>
            </w:r>
            <w:r w:rsidR="00814F3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  <w:p w:rsidR="00C67ABF" w:rsidRPr="00654A3D" w:rsidRDefault="00C67ABF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C67ABF" w:rsidRPr="00654A3D" w:rsidRDefault="00C67ABF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C67ABF" w:rsidRPr="00654A3D" w:rsidRDefault="00C67ABF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- 2-3</w:t>
            </w:r>
            <w:r w:rsidR="002C39F8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HS TL</w:t>
            </w:r>
            <w:r w:rsidR="00814F37"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  <w:p w:rsidR="00C67ABF" w:rsidRPr="00654A3D" w:rsidRDefault="002C39F8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310ED9" w:rsidRPr="00654A3D" w:rsidRDefault="00310ED9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8903AB" w:rsidRPr="00654A3D" w:rsidRDefault="008903AB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8903AB" w:rsidRPr="00654A3D" w:rsidRDefault="00F66CDE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sz w:val="28"/>
                <w:szCs w:val="28"/>
                <w:lang w:val="vi-VN"/>
              </w:rPr>
            </w:pPr>
            <w:r w:rsidRPr="00654A3D">
              <w:rPr>
                <w:rStyle w:val="Strong"/>
                <w:sz w:val="28"/>
                <w:szCs w:val="28"/>
                <w:lang w:val="vi-VN"/>
              </w:rPr>
              <w:t xml:space="preserve">Hoạt động 2. </w:t>
            </w:r>
            <w:r w:rsidRPr="00654A3D">
              <w:rPr>
                <w:rStyle w:val="Strong"/>
                <w:sz w:val="28"/>
                <w:szCs w:val="28"/>
              </w:rPr>
              <w:t>Thiết kế trong cuộc sống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8903AB" w:rsidRPr="00654A3D" w:rsidRDefault="008903AB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DE7436" w:rsidRPr="00654A3D" w:rsidRDefault="00DE7436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86CC2" w:rsidRPr="00654A3D" w:rsidRDefault="00F86C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* Chặng 3:</w:t>
            </w:r>
          </w:p>
          <w:p w:rsidR="00DE7436" w:rsidRPr="00654A3D" w:rsidRDefault="002C39F8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- 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GV 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giới thiệu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bạ</w:t>
            </w:r>
            <w:r w:rsidR="000709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627DB3" w:rsidRPr="00654A3D" w:rsidRDefault="00627DB3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DE7436" w:rsidRPr="00654A3D" w:rsidRDefault="00F86C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HS lắng nghe.</w:t>
            </w: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DE7436" w:rsidRPr="00654A3D" w:rsidRDefault="00DE7436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86CC2" w:rsidRPr="00654A3D" w:rsidRDefault="00DE743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7C4164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Robot</w:t>
            </w:r>
            <w:r w:rsidR="002C39F8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xuất hiện mang theo món quà 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là 4 chiếc đồng hồ</w:t>
            </w:r>
            <w:r w:rsidR="00F86CC2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giống với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Hình 2 trong SGK. </w:t>
            </w:r>
          </w:p>
          <w:p w:rsidR="00F86CC2" w:rsidRPr="00654A3D" w:rsidRDefault="00F86C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Robot nêu n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hiệm vụ: </w:t>
            </w:r>
          </w:p>
          <w:p w:rsidR="00DE7436" w:rsidRPr="00654A3D" w:rsidRDefault="00654A3D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+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Hãy quan sát và nêu sự khác nhau về kiểu dáng, màu sắc của những chiếc đồng hồ này. </w:t>
            </w:r>
          </w:p>
          <w:p w:rsidR="00DE7436" w:rsidRPr="00654A3D" w:rsidRDefault="00654A3D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+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1069C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Hoạt động nào tạo nên sự khác nhau của những sản phẩm đó.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86CC2" w:rsidRPr="00654A3D" w:rsidRDefault="00F86C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- HS </w:t>
            </w:r>
            <w:r w:rsidR="00654A3D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quan sát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  <w:p w:rsidR="00DE7436" w:rsidRPr="00654A3D" w:rsidRDefault="00DE743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654A3D" w:rsidRPr="00654A3D" w:rsidRDefault="00654A3D" w:rsidP="00654A3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654A3D" w:rsidRPr="00654A3D" w:rsidRDefault="00654A3D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DE7436" w:rsidRPr="00654A3D" w:rsidRDefault="00DE7436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DE7436" w:rsidRPr="00654A3D" w:rsidRDefault="00DE743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GV</w:t>
            </w:r>
            <w:r w:rsidR="00F86CC2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cho HS 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thảo luận nhóm trong thời gian 3’ </w:t>
            </w:r>
            <w:r w:rsidR="00F86CC2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(Khuyến khích HS</w:t>
            </w:r>
            <w:r w:rsidR="007C4164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tự chọn và sáng tạo hình thức trình bày cho nhóm mình</w:t>
            </w:r>
            <w:r w:rsidR="00F86CC2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).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DE7436" w:rsidRPr="00654A3D" w:rsidRDefault="00F86C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thảo luận nhóm.</w:t>
            </w: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573C6F" w:rsidRPr="00654A3D" w:rsidRDefault="00573C6F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573C6F" w:rsidRPr="00654A3D" w:rsidRDefault="00573C6F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GV mời đại diện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các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nhóm 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lên trình bày.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573C6F" w:rsidRPr="00654A3D" w:rsidRDefault="00573C6F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Đ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ại diện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các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nhóm 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trình bày kết hợp giao lưu hỏi đáp.</w:t>
            </w: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DE7436" w:rsidRPr="00654A3D" w:rsidRDefault="00DE7436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3D2FFE" w:rsidRPr="00654A3D" w:rsidRDefault="00DE743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GV</w:t>
            </w:r>
            <w:r w:rsidR="00F355C2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cung cấp thêm thông tin về đồng hồ cát</w:t>
            </w:r>
            <w:r w:rsidR="0007090B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(</w:t>
            </w:r>
            <w:bookmarkStart w:id="3" w:name="_GoBack"/>
            <w:bookmarkEnd w:id="3"/>
            <w:r w:rsidR="0038074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nếu học sinh không biết)</w:t>
            </w:r>
            <w:r w:rsidR="00F355C2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.</w:t>
            </w:r>
          </w:p>
          <w:p w:rsidR="00F355C2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GV nhận xét, tuyên dương, chốt đúng.</w:t>
            </w:r>
          </w:p>
          <w:p w:rsidR="00071745" w:rsidRPr="00654A3D" w:rsidRDefault="00071745" w:rsidP="00531C5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GV: </w:t>
            </w:r>
            <w:r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>Chính nhờ sự sáng tạo trong quá trình thiết kế mà chúng ta có những sản phẩm khác nhau về kiểu dáng và màu</w:t>
            </w:r>
            <w:r w:rsid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 xml:space="preserve"> sắc</w:t>
            </w:r>
            <w:r w:rsidR="00531C5D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.</w:t>
            </w:r>
            <w:r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 xml:space="preserve"> (</w:t>
            </w:r>
            <w:r w:rsidRPr="00654A3D"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  <w:lang w:val="en-US"/>
              </w:rPr>
              <w:t>gắn thẻ: Thiết kế</w:t>
            </w:r>
            <w:r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)</w:t>
            </w:r>
          </w:p>
          <w:p w:rsidR="00DE7436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?</w:t>
            </w:r>
            <w:r w:rsidR="00071745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Vậy </w:t>
            </w:r>
            <w:r w:rsidR="00F86EA0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hoạt động thiết kế tạo ra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sự khác biệt trong kiểu dáng, màu sắc</w:t>
            </w:r>
            <w:r w:rsidR="00F86EA0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này </w:t>
            </w:r>
            <w:r w:rsidR="00DE7436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nhằm mục đích gì?</w:t>
            </w:r>
            <w:r w:rsidR="00387E78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F355C2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Dựa vào câu trả lời của HS, GV dẫn dắt, gợi mở để lần lượt đưa ra được các ý:</w:t>
            </w:r>
          </w:p>
          <w:p w:rsidR="00DC2699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="00387E78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Hoạt động thiết kế tạo ra những sản phẩm phù hợp với sở thích của mỗi người</w:t>
            </w:r>
            <w:r w:rsidR="00564E19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.</w:t>
            </w:r>
            <w:r w:rsid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="00387E78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(gắn thẻ: Sở thích)</w:t>
            </w:r>
          </w:p>
          <w:p w:rsidR="00387E78" w:rsidRPr="00654A3D" w:rsidRDefault="00387E78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="00DF5A3C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 xml:space="preserve">Độ tuổi của người sử dụng cũng ảnh hưởng tới quá trình thiết kế. </w:t>
            </w:r>
            <w:r w:rsidR="00DF5A3C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(gắn thẻ: Độ tuổi)</w:t>
            </w:r>
          </w:p>
          <w:p w:rsidR="006D0CE7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="0079167D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Thiết kế phù hợp với mục đích sử dụng của người dùn</w:t>
            </w:r>
            <w:r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g</w:t>
            </w:r>
            <w:r w:rsidR="0079167D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 xml:space="preserve">. </w:t>
            </w:r>
            <w:r w:rsidR="0079167D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(gắn thẻ: Mục đích sử dụng)</w:t>
            </w:r>
          </w:p>
          <w:p w:rsidR="00F355C2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="00282DB3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P</w:t>
            </w:r>
            <w:r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hù hợp với điều kiện kinh tế của từng người</w:t>
            </w:r>
            <w:r w:rsidR="00282DB3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.</w:t>
            </w:r>
            <w:r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(gắn thẻ: Đ</w:t>
            </w:r>
            <w:r w:rsidR="00282DB3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iều kiện kinh tế</w:t>
            </w:r>
            <w:r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DE7436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- HS lắng nghe.</w:t>
            </w:r>
          </w:p>
          <w:p w:rsidR="00F355C2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F355C2" w:rsidRPr="00654A3D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DE7436" w:rsidRPr="00654A3D" w:rsidRDefault="00DE743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DE7436" w:rsidRPr="00654A3D" w:rsidRDefault="00DE743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6D0CE7" w:rsidRDefault="00F355C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- 3-4 HSTL.</w:t>
            </w:r>
          </w:p>
          <w:p w:rsidR="00760782" w:rsidRDefault="0076078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760782" w:rsidRPr="00654A3D" w:rsidRDefault="00760782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54A3D" w:rsidRPr="00654A3D" w:rsidTr="00654A3D">
        <w:tc>
          <w:tcPr>
            <w:tcW w:w="710" w:type="dxa"/>
            <w:vMerge/>
            <w:tcBorders>
              <w:top w:val="dashSmallGap" w:sz="4" w:space="0" w:color="auto"/>
              <w:bottom w:val="nil"/>
            </w:tcBorders>
            <w:shd w:val="clear" w:color="auto" w:fill="auto"/>
          </w:tcPr>
          <w:p w:rsidR="00DE7436" w:rsidRPr="00654A3D" w:rsidRDefault="00DE7436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282DB3" w:rsidRPr="00654A3D" w:rsidRDefault="00E901C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- </w:t>
            </w:r>
            <w:r w:rsidR="00282DB3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GV c</w:t>
            </w:r>
            <w:r w:rsidR="00665150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hỉ sơ đồ</w:t>
            </w:r>
            <w:r w:rsidR="00282DB3"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, chốt</w:t>
            </w: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: </w:t>
            </w:r>
            <w:r w:rsidR="00282DB3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Cùng</w:t>
            </w:r>
            <w:r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 xml:space="preserve"> là đồng hồ nhưng do mục đích sử dụng, sở thích, độ tuổi, điều kiện kinh tế khác nhau mà chúng ta lựa chọn cho mình chiếc đồng hồ phù hợ</w:t>
            </w:r>
            <w:r w:rsidR="00665150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p.</w:t>
            </w:r>
            <w:r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 xml:space="preserve"> </w:t>
            </w:r>
            <w:r w:rsidR="000277C6" w:rsidRPr="00654A3D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Các sản phẩm công nghệ khác cũng vậy.</w:t>
            </w:r>
            <w:r w:rsidR="000277C6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 xml:space="preserve"> </w:t>
            </w:r>
            <w:r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Cũng chính vì thế</w:t>
            </w:r>
            <w:r w:rsidR="004A4551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, thiết kế chính là quá trình sáng tạo để tạo ra sản phẩm đáp ứng tốt hơn</w:t>
            </w:r>
            <w:r w:rsidR="00E82159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 xml:space="preserve"> những</w:t>
            </w:r>
            <w:r w:rsidR="004A4551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 xml:space="preserve"> nhu cầu của con người trong xã hội ngày nay</w:t>
            </w:r>
            <w:r w:rsidR="00282DB3" w:rsidRP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>.</w:t>
            </w:r>
            <w:r w:rsidR="00654A3D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  <w:t xml:space="preserve"> </w:t>
            </w:r>
            <w:r w:rsidR="00282DB3" w:rsidRPr="00654A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(GV gắn thẻ ghi nhớ trên bảng).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282DB3" w:rsidRPr="00654A3D" w:rsidRDefault="00282DB3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E901C6" w:rsidRPr="00654A3D" w:rsidRDefault="00E901C6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654A3D" w:rsidRPr="00654A3D" w:rsidTr="00654A3D">
        <w:tc>
          <w:tcPr>
            <w:tcW w:w="710" w:type="dxa"/>
            <w:tcBorders>
              <w:bottom w:val="nil"/>
            </w:tcBorders>
            <w:shd w:val="clear" w:color="auto" w:fill="auto"/>
          </w:tcPr>
          <w:p w:rsidR="00872D61" w:rsidRPr="00654A3D" w:rsidRDefault="00FF2BD4" w:rsidP="00531C5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5</w:t>
            </w:r>
            <w:r w:rsidR="00536B93"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p</w:t>
            </w:r>
          </w:p>
        </w:tc>
        <w:tc>
          <w:tcPr>
            <w:tcW w:w="9321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2F1B20" w:rsidRPr="00654A3D" w:rsidRDefault="002F1B20" w:rsidP="00531C5D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3. Hoạt động Vận dụng</w:t>
            </w:r>
            <w:r w:rsidRPr="00654A3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2F1B20" w:rsidRPr="00654A3D" w:rsidRDefault="002F1B20" w:rsidP="00531C5D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Mục tiêu: </w:t>
            </w:r>
          </w:p>
          <w:p w:rsidR="002F1B20" w:rsidRPr="00654A3D" w:rsidRDefault="002F1B20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-</w:t>
            </w: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 Củng cố những kiến thức đã học trong tiết học để </w:t>
            </w:r>
            <w:r w:rsid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>HS</w:t>
            </w: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 khắc sâu nội dung.</w:t>
            </w:r>
          </w:p>
          <w:p w:rsidR="002F1B20" w:rsidRPr="00654A3D" w:rsidRDefault="002F1B20" w:rsidP="00531C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-</w:t>
            </w:r>
            <w:r w:rsidRPr="00654A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nl-NL"/>
              </w:rPr>
              <w:t xml:space="preserve"> Vận dụng kiến thức đã học vào thực tiễn. Qua đó phát triển năng lực công nghệ và năng lực thẩm mĩ.</w:t>
            </w:r>
          </w:p>
          <w:p w:rsidR="00872D61" w:rsidRPr="00654A3D" w:rsidRDefault="002F1B20" w:rsidP="00531C5D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b. Cách tiến hành:</w:t>
            </w:r>
          </w:p>
        </w:tc>
      </w:tr>
      <w:tr w:rsidR="00654A3D" w:rsidRPr="00654A3D" w:rsidTr="00654A3D"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E06D8" w:rsidRPr="00654A3D" w:rsidRDefault="00CE06D8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EE08A0" w:rsidRPr="00654A3D" w:rsidRDefault="00EE08A0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sz w:val="28"/>
                <w:szCs w:val="28"/>
              </w:rPr>
            </w:pPr>
            <w:r w:rsidRPr="00654A3D">
              <w:rPr>
                <w:rStyle w:val="Strong"/>
                <w:bCs w:val="0"/>
                <w:sz w:val="28"/>
                <w:szCs w:val="28"/>
              </w:rPr>
              <w:t>* Chặng 4: (Chặng cuối)</w:t>
            </w:r>
          </w:p>
          <w:p w:rsidR="006547B0" w:rsidRPr="00654A3D" w:rsidRDefault="00654A3D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- Gọi 1 HS đọc nhiệm vụ</w:t>
            </w:r>
            <w:r>
              <w:rPr>
                <w:rStyle w:val="Strong"/>
                <w:b w:val="0"/>
                <w:sz w:val="28"/>
                <w:szCs w:val="28"/>
              </w:rPr>
              <w:t>:</w:t>
            </w:r>
            <w:r w:rsidR="006547B0" w:rsidRPr="00654A3D">
              <w:rPr>
                <w:rStyle w:val="Strong"/>
                <w:sz w:val="28"/>
                <w:szCs w:val="28"/>
              </w:rPr>
              <w:t xml:space="preserve"> </w:t>
            </w:r>
            <w:r w:rsidR="0078278A" w:rsidRPr="00654A3D">
              <w:rPr>
                <w:rFonts w:eastAsia="Times New Roman"/>
                <w:sz w:val="28"/>
                <w:szCs w:val="28"/>
                <w:lang w:val="nl-NL"/>
              </w:rPr>
              <w:t xml:space="preserve">Chia sẻ về một số sản phẩm công nghệ </w:t>
            </w:r>
            <w:r w:rsidR="0078278A" w:rsidRPr="00654A3D">
              <w:rPr>
                <w:rFonts w:eastAsia="Times New Roman"/>
                <w:sz w:val="28"/>
                <w:szCs w:val="28"/>
              </w:rPr>
              <w:t>có cùng mục đích sử dụng và nêu sự khác nhau của những sản phẩm đó.</w:t>
            </w:r>
          </w:p>
          <w:p w:rsidR="00EE08A0" w:rsidRPr="00654A3D" w:rsidRDefault="0078278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- G</w:t>
            </w:r>
            <w:r w:rsidR="00EE08A0" w:rsidRPr="00654A3D">
              <w:rPr>
                <w:rStyle w:val="Strong"/>
                <w:b w:val="0"/>
                <w:sz w:val="28"/>
                <w:szCs w:val="28"/>
              </w:rPr>
              <w:t>V cho HS</w:t>
            </w:r>
            <w:r w:rsidRPr="00654A3D">
              <w:rPr>
                <w:rStyle w:val="Strong"/>
                <w:b w:val="0"/>
                <w:sz w:val="28"/>
                <w:szCs w:val="28"/>
              </w:rPr>
              <w:t xml:space="preserve"> trao đổi nhóm đôi, nói cho nhau nghe trong thời gian 2 phút. </w:t>
            </w:r>
          </w:p>
          <w:p w:rsidR="003007A9" w:rsidRPr="00654A3D" w:rsidRDefault="0078278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- GV mời một vài nhóm chia sẻ.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CE06D8" w:rsidRPr="00654A3D" w:rsidRDefault="00CE06D8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78278A" w:rsidRPr="00654A3D" w:rsidRDefault="0078278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654A3D">
              <w:rPr>
                <w:sz w:val="28"/>
                <w:szCs w:val="28"/>
              </w:rPr>
              <w:t>- 1HS đọc</w:t>
            </w:r>
            <w:r w:rsidR="00654A3D">
              <w:rPr>
                <w:sz w:val="28"/>
                <w:szCs w:val="28"/>
              </w:rPr>
              <w:t>.</w:t>
            </w:r>
          </w:p>
          <w:p w:rsidR="00654A3D" w:rsidRDefault="00654A3D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654A3D" w:rsidRDefault="00654A3D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78278A" w:rsidRPr="00654A3D" w:rsidRDefault="0078278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654A3D">
              <w:rPr>
                <w:sz w:val="28"/>
                <w:szCs w:val="28"/>
              </w:rPr>
              <w:t>- HS thực hiện</w:t>
            </w:r>
            <w:r w:rsidR="00654A3D">
              <w:rPr>
                <w:sz w:val="28"/>
                <w:szCs w:val="28"/>
              </w:rPr>
              <w:t>.</w:t>
            </w:r>
          </w:p>
          <w:p w:rsidR="0078278A" w:rsidRPr="00654A3D" w:rsidRDefault="0078278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vi-VN"/>
              </w:rPr>
            </w:pPr>
          </w:p>
          <w:p w:rsidR="003007A9" w:rsidRPr="00654A3D" w:rsidRDefault="0078278A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654A3D">
              <w:rPr>
                <w:sz w:val="28"/>
                <w:szCs w:val="28"/>
              </w:rPr>
              <w:t>-</w:t>
            </w:r>
            <w:r w:rsidR="003007A9" w:rsidRPr="00654A3D">
              <w:rPr>
                <w:sz w:val="28"/>
                <w:szCs w:val="28"/>
              </w:rPr>
              <w:t xml:space="preserve"> 1 -</w:t>
            </w:r>
            <w:r w:rsidRPr="00654A3D">
              <w:rPr>
                <w:sz w:val="28"/>
                <w:szCs w:val="28"/>
              </w:rPr>
              <w:t xml:space="preserve"> </w:t>
            </w:r>
            <w:r w:rsidR="003007A9" w:rsidRPr="00654A3D">
              <w:rPr>
                <w:sz w:val="28"/>
                <w:szCs w:val="28"/>
              </w:rPr>
              <w:t>2 cặp HS chia sẻ</w:t>
            </w:r>
            <w:r w:rsidR="00A9250F" w:rsidRPr="00654A3D">
              <w:rPr>
                <w:sz w:val="28"/>
                <w:szCs w:val="28"/>
              </w:rPr>
              <w:t xml:space="preserve"> (sử dụng vật thật có sẵn</w:t>
            </w:r>
            <w:r w:rsidR="00380740">
              <w:rPr>
                <w:sz w:val="28"/>
                <w:szCs w:val="28"/>
              </w:rPr>
              <w:t xml:space="preserve"> trong lớp để</w:t>
            </w:r>
            <w:r w:rsidR="00A9250F" w:rsidRPr="00654A3D">
              <w:rPr>
                <w:sz w:val="28"/>
                <w:szCs w:val="28"/>
              </w:rPr>
              <w:t xml:space="preserve"> chia sẻ)</w:t>
            </w:r>
            <w:r w:rsidR="00A7264D">
              <w:rPr>
                <w:sz w:val="28"/>
                <w:szCs w:val="28"/>
              </w:rPr>
              <w:t>.</w:t>
            </w:r>
          </w:p>
        </w:tc>
      </w:tr>
      <w:tr w:rsidR="00654A3D" w:rsidRPr="00654A3D" w:rsidTr="00654A3D"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7ABF" w:rsidRPr="00654A3D" w:rsidRDefault="00C67ABF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rFonts w:eastAsia="Calibri"/>
                <w:b w:val="0"/>
                <w:bCs w:val="0"/>
                <w:sz w:val="28"/>
                <w:szCs w:val="28"/>
                <w:lang w:val="nl-NL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 xml:space="preserve">- GV nhận xét, GDHS: </w:t>
            </w:r>
            <w:r w:rsidRPr="00654A3D">
              <w:rPr>
                <w:rFonts w:eastAsia="Calibri"/>
                <w:sz w:val="28"/>
                <w:szCs w:val="28"/>
                <w:lang w:val="nl-NL"/>
              </w:rPr>
              <w:t xml:space="preserve">Các sản phẩm công nghệ được thiết kế ra để phục vụ nhu cầu sống ngày càng hiện đại của con người. Nhưng không vì thế </w:t>
            </w:r>
            <w:r w:rsidRPr="00654A3D">
              <w:rPr>
                <w:rFonts w:eastAsia="Calibri"/>
                <w:sz w:val="28"/>
                <w:szCs w:val="28"/>
                <w:lang w:val="nl-NL"/>
              </w:rPr>
              <w:lastRenderedPageBreak/>
              <w:t>mà trong quá trình thiết kế chúng ta bỏ qua việc giữ gìn và bảo vệ môi trường sống của mình</w:t>
            </w:r>
            <w:r w:rsidR="00EE08A0" w:rsidRPr="00654A3D">
              <w:rPr>
                <w:rFonts w:eastAsia="Calibri"/>
                <w:sz w:val="28"/>
                <w:szCs w:val="28"/>
                <w:lang w:val="nl-NL"/>
              </w:rPr>
              <w:t>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C67ABF" w:rsidRPr="00760782" w:rsidRDefault="00760782" w:rsidP="00760782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- HS lắng nghe.</w:t>
            </w:r>
          </w:p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C67ABF" w:rsidRPr="00654A3D" w:rsidRDefault="00C67ABF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</w:tr>
      <w:tr w:rsidR="00654A3D" w:rsidRPr="00654A3D" w:rsidTr="00654A3D">
        <w:tc>
          <w:tcPr>
            <w:tcW w:w="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65C1" w:rsidRPr="00654A3D" w:rsidRDefault="00C465C1" w:rsidP="00531C5D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DC5B61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- Rô bốt: Chúc mừng các bạn đã vượt qua các thử thách và lật mở được điều bí mật bên dưới các mảnh ghép.</w:t>
            </w:r>
          </w:p>
          <w:p w:rsidR="00C465C1" w:rsidRPr="00654A3D" w:rsidRDefault="00C465C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i/>
                <w:iCs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 xml:space="preserve">- Hiện video </w:t>
            </w:r>
            <w:r w:rsidRPr="00A7264D">
              <w:rPr>
                <w:rStyle w:val="Strong"/>
                <w:bCs w:val="0"/>
                <w:i/>
                <w:iCs/>
                <w:sz w:val="28"/>
                <w:szCs w:val="28"/>
              </w:rPr>
              <w:t>(Sự khác biệt của hoạt động thiết kế xưa và nay)</w:t>
            </w:r>
          </w:p>
          <w:p w:rsidR="00C465C1" w:rsidRPr="00654A3D" w:rsidRDefault="00C465C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 xml:space="preserve">? </w:t>
            </w:r>
            <w:r w:rsidR="004A4551" w:rsidRPr="00654A3D">
              <w:rPr>
                <w:rStyle w:val="Strong"/>
                <w:b w:val="0"/>
                <w:sz w:val="28"/>
                <w:szCs w:val="28"/>
              </w:rPr>
              <w:t xml:space="preserve">Video bạn Rô bốt mang đến điều bổ ích </w:t>
            </w:r>
            <w:r w:rsidRPr="00654A3D">
              <w:rPr>
                <w:rStyle w:val="Strong"/>
                <w:b w:val="0"/>
                <w:sz w:val="28"/>
                <w:szCs w:val="28"/>
              </w:rPr>
              <w:t>gì</w:t>
            </w:r>
            <w:r w:rsidR="004A4551" w:rsidRPr="00654A3D">
              <w:rPr>
                <w:rStyle w:val="Strong"/>
                <w:b w:val="0"/>
                <w:sz w:val="28"/>
                <w:szCs w:val="28"/>
              </w:rPr>
              <w:t xml:space="preserve"> cho các con</w:t>
            </w:r>
            <w:r w:rsidRPr="00654A3D">
              <w:rPr>
                <w:rStyle w:val="Strong"/>
                <w:b w:val="0"/>
                <w:sz w:val="28"/>
                <w:szCs w:val="28"/>
              </w:rPr>
              <w:t xml:space="preserve">? </w:t>
            </w:r>
          </w:p>
          <w:p w:rsidR="00862510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?</w:t>
            </w:r>
            <w:r w:rsidR="00862510" w:rsidRPr="00654A3D">
              <w:rPr>
                <w:rStyle w:val="Strong"/>
                <w:b w:val="0"/>
                <w:sz w:val="28"/>
                <w:szCs w:val="28"/>
              </w:rPr>
              <w:t xml:space="preserve"> </w:t>
            </w:r>
            <w:r w:rsidRPr="00654A3D">
              <w:rPr>
                <w:rStyle w:val="Strong"/>
                <w:b w:val="0"/>
                <w:sz w:val="28"/>
                <w:szCs w:val="28"/>
              </w:rPr>
              <w:t>B</w:t>
            </w:r>
            <w:r w:rsidR="00862510" w:rsidRPr="00654A3D">
              <w:rPr>
                <w:rStyle w:val="Strong"/>
                <w:b w:val="0"/>
                <w:sz w:val="28"/>
                <w:szCs w:val="28"/>
              </w:rPr>
              <w:t xml:space="preserve">ạn Rô bốt cùng đồng hành với chúng mình trong tiết </w:t>
            </w:r>
            <w:r w:rsidRPr="00654A3D">
              <w:rPr>
                <w:rStyle w:val="Strong"/>
                <w:b w:val="0"/>
                <w:sz w:val="28"/>
                <w:szCs w:val="28"/>
              </w:rPr>
              <w:t>học này</w:t>
            </w:r>
            <w:r w:rsidR="00862510" w:rsidRPr="00654A3D">
              <w:rPr>
                <w:rStyle w:val="Strong"/>
                <w:b w:val="0"/>
                <w:sz w:val="28"/>
                <w:szCs w:val="28"/>
              </w:rPr>
              <w:t xml:space="preserve"> có phải là một sản phẩm công nghệ không?</w:t>
            </w:r>
          </w:p>
          <w:p w:rsidR="007D1ACB" w:rsidRPr="00654A3D" w:rsidRDefault="007D1ACB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Cs w:val="0"/>
                <w:i/>
                <w:iCs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 xml:space="preserve">- GV chốt: </w:t>
            </w:r>
            <w:r w:rsidRPr="00654A3D">
              <w:rPr>
                <w:rStyle w:val="Strong"/>
                <w:bCs w:val="0"/>
                <w:i/>
                <w:iCs/>
                <w:sz w:val="28"/>
                <w:szCs w:val="28"/>
              </w:rPr>
              <w:t>Hoạt động thiết kế ngày càng ứng dụng nhiều công nghệ cao như: sử dụng các phần mềm đồ họa, ứng dụng AI – trí tuệ nhân tạo... Con người chủ yếu làm việc với máy móc hiện đại để tạo ra thiết kế. Đó cũng là lí do vì sao việc ứng dụng c</w:t>
            </w:r>
            <w:r w:rsidR="004A4551" w:rsidRPr="00654A3D">
              <w:rPr>
                <w:rStyle w:val="Strong"/>
                <w:bCs w:val="0"/>
                <w:i/>
                <w:iCs/>
                <w:sz w:val="28"/>
                <w:szCs w:val="28"/>
              </w:rPr>
              <w:t>ô</w:t>
            </w:r>
            <w:r w:rsidRPr="00654A3D">
              <w:rPr>
                <w:rStyle w:val="Strong"/>
                <w:bCs w:val="0"/>
                <w:i/>
                <w:iCs/>
                <w:sz w:val="28"/>
                <w:szCs w:val="28"/>
              </w:rPr>
              <w:t>ng nghệ trong giáo dục đang ngày càng được chú trọng để đào tạo ra thế hệ công dân số tương lai.</w:t>
            </w:r>
          </w:p>
          <w:p w:rsidR="007D1ACB" w:rsidRPr="00654A3D" w:rsidRDefault="007D1ACB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 xml:space="preserve">- GV nhận xét tiết học, dặn </w:t>
            </w:r>
            <w:r w:rsidR="00A7264D">
              <w:rPr>
                <w:rStyle w:val="Strong"/>
                <w:b w:val="0"/>
                <w:sz w:val="28"/>
                <w:szCs w:val="28"/>
              </w:rPr>
              <w:t xml:space="preserve">dò </w:t>
            </w:r>
            <w:r w:rsidRPr="00654A3D">
              <w:rPr>
                <w:rStyle w:val="Strong"/>
                <w:b w:val="0"/>
                <w:sz w:val="28"/>
                <w:szCs w:val="28"/>
              </w:rPr>
              <w:t>chuẩn bị</w:t>
            </w:r>
            <w:r w:rsidR="00963D78" w:rsidRPr="00654A3D">
              <w:rPr>
                <w:rStyle w:val="Strong"/>
                <w:b w:val="0"/>
                <w:sz w:val="28"/>
                <w:szCs w:val="28"/>
              </w:rPr>
              <w:t xml:space="preserve"> bài sau: Tìm hiểu thiết kế (tiết 2), các con </w:t>
            </w:r>
            <w:r w:rsidR="007A4F3F" w:rsidRPr="00654A3D">
              <w:rPr>
                <w:rStyle w:val="Strong"/>
                <w:b w:val="0"/>
                <w:sz w:val="28"/>
                <w:szCs w:val="28"/>
              </w:rPr>
              <w:t>có thể tận</w:t>
            </w:r>
            <w:r w:rsidR="00963D78" w:rsidRPr="00654A3D">
              <w:rPr>
                <w:rStyle w:val="Strong"/>
                <w:b w:val="0"/>
                <w:sz w:val="28"/>
                <w:szCs w:val="28"/>
              </w:rPr>
              <w:t xml:space="preserve"> dụng những </w:t>
            </w:r>
            <w:r w:rsidR="007A4F3F" w:rsidRPr="00654A3D">
              <w:rPr>
                <w:rStyle w:val="Strong"/>
                <w:b w:val="0"/>
                <w:sz w:val="28"/>
                <w:szCs w:val="28"/>
              </w:rPr>
              <w:t xml:space="preserve">ý tưởng ở </w:t>
            </w:r>
            <w:r w:rsidR="00963D78" w:rsidRPr="00654A3D">
              <w:rPr>
                <w:rStyle w:val="Strong"/>
                <w:b w:val="0"/>
                <w:sz w:val="28"/>
                <w:szCs w:val="28"/>
              </w:rPr>
              <w:t xml:space="preserve">bức hình mà các con đã vẽ ở phần Khởi động để </w:t>
            </w:r>
            <w:r w:rsidR="007A4F3F" w:rsidRPr="00654A3D">
              <w:rPr>
                <w:rStyle w:val="Strong"/>
                <w:b w:val="0"/>
                <w:sz w:val="28"/>
                <w:szCs w:val="28"/>
              </w:rPr>
              <w:t>phác thảo</w:t>
            </w:r>
            <w:r w:rsidR="00963D78" w:rsidRPr="00654A3D">
              <w:rPr>
                <w:rStyle w:val="Strong"/>
                <w:b w:val="0"/>
                <w:sz w:val="28"/>
                <w:szCs w:val="28"/>
              </w:rPr>
              <w:t xml:space="preserve"> một sản phẩm công nghệ</w:t>
            </w:r>
            <w:r w:rsidR="007A4F3F" w:rsidRPr="00654A3D">
              <w:rPr>
                <w:rStyle w:val="Strong"/>
                <w:b w:val="0"/>
                <w:sz w:val="28"/>
                <w:szCs w:val="28"/>
              </w:rPr>
              <w:t xml:space="preserve"> mà </w:t>
            </w:r>
            <w:r w:rsidR="00643C4E" w:rsidRPr="00654A3D">
              <w:rPr>
                <w:rStyle w:val="Strong"/>
                <w:b w:val="0"/>
                <w:sz w:val="28"/>
                <w:szCs w:val="28"/>
              </w:rPr>
              <w:t>con</w:t>
            </w:r>
            <w:r w:rsidR="007A4F3F" w:rsidRPr="00654A3D">
              <w:rPr>
                <w:rStyle w:val="Strong"/>
                <w:b w:val="0"/>
                <w:sz w:val="28"/>
                <w:szCs w:val="28"/>
              </w:rPr>
              <w:t xml:space="preserve"> thích</w:t>
            </w:r>
            <w:r w:rsidR="00963D78" w:rsidRPr="00654A3D">
              <w:rPr>
                <w:rStyle w:val="Strong"/>
                <w:b w:val="0"/>
                <w:sz w:val="28"/>
                <w:szCs w:val="28"/>
              </w:rPr>
              <w:t>.</w:t>
            </w:r>
          </w:p>
        </w:tc>
        <w:tc>
          <w:tcPr>
            <w:tcW w:w="354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DC5B61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- HS lắng nghe.</w:t>
            </w:r>
          </w:p>
          <w:p w:rsidR="00DC5B61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DC5B61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C465C1" w:rsidRPr="00654A3D" w:rsidRDefault="00C465C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- HS xem</w:t>
            </w:r>
            <w:r w:rsidR="00DC5B61" w:rsidRPr="00654A3D">
              <w:rPr>
                <w:rStyle w:val="Strong"/>
                <w:b w:val="0"/>
                <w:sz w:val="28"/>
                <w:szCs w:val="28"/>
              </w:rPr>
              <w:t>.</w:t>
            </w:r>
          </w:p>
          <w:p w:rsidR="00C465C1" w:rsidRPr="00654A3D" w:rsidRDefault="00C465C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C465C1" w:rsidRPr="00654A3D" w:rsidRDefault="00C465C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 xml:space="preserve">- </w:t>
            </w:r>
            <w:r w:rsidR="00DC5B61" w:rsidRPr="00654A3D">
              <w:rPr>
                <w:rStyle w:val="Strong"/>
                <w:b w:val="0"/>
                <w:sz w:val="28"/>
                <w:szCs w:val="28"/>
              </w:rPr>
              <w:t xml:space="preserve">2 </w:t>
            </w:r>
            <w:r w:rsidRPr="00654A3D">
              <w:rPr>
                <w:rStyle w:val="Strong"/>
                <w:b w:val="0"/>
                <w:sz w:val="28"/>
                <w:szCs w:val="28"/>
              </w:rPr>
              <w:t>HSTL</w:t>
            </w:r>
            <w:r w:rsidR="00A7264D">
              <w:rPr>
                <w:rStyle w:val="Strong"/>
                <w:b w:val="0"/>
                <w:sz w:val="28"/>
                <w:szCs w:val="28"/>
              </w:rPr>
              <w:t>.</w:t>
            </w:r>
          </w:p>
          <w:p w:rsidR="00DC5B61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DC5B61" w:rsidRPr="00654A3D" w:rsidRDefault="00862510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654A3D">
              <w:rPr>
                <w:rStyle w:val="Strong"/>
                <w:b w:val="0"/>
                <w:sz w:val="28"/>
                <w:szCs w:val="28"/>
              </w:rPr>
              <w:t>- HSTL</w:t>
            </w:r>
            <w:r w:rsidR="00A7264D">
              <w:rPr>
                <w:rStyle w:val="Strong"/>
                <w:b w:val="0"/>
                <w:sz w:val="28"/>
                <w:szCs w:val="28"/>
              </w:rPr>
              <w:t>.</w:t>
            </w:r>
            <w:r w:rsidRPr="00654A3D">
              <w:rPr>
                <w:rStyle w:val="Strong"/>
                <w:b w:val="0"/>
                <w:sz w:val="28"/>
                <w:szCs w:val="28"/>
              </w:rPr>
              <w:t xml:space="preserve"> </w:t>
            </w:r>
          </w:p>
          <w:p w:rsidR="00DC5B61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DC5B61" w:rsidRPr="00654A3D" w:rsidRDefault="00DC5B61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Pr="00654A3D" w:rsidRDefault="00760782" w:rsidP="00760782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766432" w:rsidRDefault="0076643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Default="0076078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Default="0076078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Default="0076078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Default="0076078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Default="0076078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Default="0076078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  <w:p w:rsidR="00760782" w:rsidRPr="00654A3D" w:rsidRDefault="00760782" w:rsidP="00760782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654A3D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- HS lắng nghe.</w:t>
            </w:r>
          </w:p>
          <w:p w:rsidR="00760782" w:rsidRPr="00654A3D" w:rsidRDefault="00760782" w:rsidP="00531C5D">
            <w:pPr>
              <w:pStyle w:val="NormalWeb"/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 w:val="28"/>
                <w:szCs w:val="28"/>
              </w:rPr>
            </w:pPr>
          </w:p>
        </w:tc>
      </w:tr>
    </w:tbl>
    <w:p w:rsidR="00872D61" w:rsidRPr="00654A3D" w:rsidRDefault="00872D61">
      <w:pPr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872D61" w:rsidRPr="00654A3D" w:rsidRDefault="00536B93">
      <w:pP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654A3D">
        <w:rPr>
          <w:rFonts w:ascii="Times New Roman" w:hAnsi="Times New Roman" w:cs="Times New Roman"/>
          <w:b/>
          <w:color w:val="auto"/>
          <w:sz w:val="28"/>
          <w:szCs w:val="28"/>
          <w:lang w:val="fr-FR"/>
        </w:rPr>
        <w:t>I</w:t>
      </w:r>
      <w:r w:rsidRPr="00654A3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</w:t>
      </w:r>
      <w:r w:rsidRPr="00654A3D">
        <w:rPr>
          <w:rFonts w:ascii="Times New Roman" w:hAnsi="Times New Roman" w:cs="Times New Roman"/>
          <w:b/>
          <w:color w:val="auto"/>
          <w:sz w:val="28"/>
          <w:szCs w:val="28"/>
          <w:lang w:val="fr-FR"/>
        </w:rPr>
        <w:t xml:space="preserve">. </w:t>
      </w:r>
      <w:r w:rsidRPr="00654A3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ĐIỀU CHỈNH SAU BÀI DẠY (Nếu có):</w:t>
      </w:r>
    </w:p>
    <w:p w:rsidR="00793423" w:rsidRPr="00654A3D" w:rsidRDefault="00536B93" w:rsidP="00F11FF9">
      <w:pPr>
        <w:spacing w:line="360" w:lineRule="auto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654A3D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….…………………………………………………………………………………</w:t>
      </w:r>
    </w:p>
    <w:sectPr w:rsidR="00793423" w:rsidRPr="00654A3D">
      <w:pgSz w:w="11906" w:h="16838"/>
      <w:pgMar w:top="1134" w:right="1134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9C09"/>
    <w:multiLevelType w:val="singleLevel"/>
    <w:tmpl w:val="030A9C09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BBE34FF"/>
    <w:multiLevelType w:val="multilevel"/>
    <w:tmpl w:val="B88E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2BDA"/>
    <w:multiLevelType w:val="multilevel"/>
    <w:tmpl w:val="F6EE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897910"/>
    <w:multiLevelType w:val="multilevel"/>
    <w:tmpl w:val="38C424DA"/>
    <w:lvl w:ilvl="0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70"/>
        </w:tabs>
        <w:ind w:left="837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CE38B1"/>
    <w:multiLevelType w:val="hybridMultilevel"/>
    <w:tmpl w:val="5360EE9E"/>
    <w:lvl w:ilvl="0" w:tplc="37FAD516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6717D"/>
    <w:multiLevelType w:val="multilevel"/>
    <w:tmpl w:val="4558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5B6B5E"/>
    <w:multiLevelType w:val="multilevel"/>
    <w:tmpl w:val="856E4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67038B"/>
    <w:multiLevelType w:val="multilevel"/>
    <w:tmpl w:val="4F26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E765E7"/>
    <w:multiLevelType w:val="multilevel"/>
    <w:tmpl w:val="1FCA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CC5EFA"/>
    <w:multiLevelType w:val="multilevel"/>
    <w:tmpl w:val="E1E0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F5D8FF"/>
    <w:multiLevelType w:val="singleLevel"/>
    <w:tmpl w:val="5EF5D8FF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67A209EA"/>
    <w:multiLevelType w:val="multilevel"/>
    <w:tmpl w:val="0FD0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FD3825"/>
    <w:multiLevelType w:val="multilevel"/>
    <w:tmpl w:val="22EC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1C2C3E"/>
    <w:multiLevelType w:val="multilevel"/>
    <w:tmpl w:val="1F66E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61927A"/>
    <w:multiLevelType w:val="singleLevel"/>
    <w:tmpl w:val="7561927A"/>
    <w:lvl w:ilvl="0">
      <w:start w:val="1"/>
      <w:numFmt w:val="lowerLetter"/>
      <w:suff w:val="space"/>
      <w:lvlText w:val="%1."/>
      <w:lvlJc w:val="left"/>
    </w:lvl>
  </w:abstractNum>
  <w:abstractNum w:abstractNumId="15" w15:restartNumberingAfterBreak="0">
    <w:nsid w:val="7C9E2C6C"/>
    <w:multiLevelType w:val="singleLevel"/>
    <w:tmpl w:val="7C9E2C6C"/>
    <w:lvl w:ilvl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14"/>
  </w:num>
  <w:num w:numId="5">
    <w:abstractNumId w:val="11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9"/>
  </w:num>
  <w:num w:numId="14">
    <w:abstractNumId w:val="1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hideSpellingErrors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E30574"/>
    <w:rsid w:val="0002495D"/>
    <w:rsid w:val="00024C0C"/>
    <w:rsid w:val="000277C6"/>
    <w:rsid w:val="0007090B"/>
    <w:rsid w:val="00071745"/>
    <w:rsid w:val="00075F3F"/>
    <w:rsid w:val="00076460"/>
    <w:rsid w:val="000A5B99"/>
    <w:rsid w:val="000B4408"/>
    <w:rsid w:val="000D0A83"/>
    <w:rsid w:val="000E1DD6"/>
    <w:rsid w:val="00157EF8"/>
    <w:rsid w:val="001A596E"/>
    <w:rsid w:val="001C22EB"/>
    <w:rsid w:val="001C52E7"/>
    <w:rsid w:val="001F3AF4"/>
    <w:rsid w:val="00226015"/>
    <w:rsid w:val="00282DB3"/>
    <w:rsid w:val="00286BC0"/>
    <w:rsid w:val="00293D01"/>
    <w:rsid w:val="002C39F8"/>
    <w:rsid w:val="002F1B20"/>
    <w:rsid w:val="002F3BAF"/>
    <w:rsid w:val="003007A9"/>
    <w:rsid w:val="00310ED9"/>
    <w:rsid w:val="0031225D"/>
    <w:rsid w:val="003251A7"/>
    <w:rsid w:val="00341C14"/>
    <w:rsid w:val="0035136B"/>
    <w:rsid w:val="00357244"/>
    <w:rsid w:val="00380740"/>
    <w:rsid w:val="00387E78"/>
    <w:rsid w:val="003A6D1C"/>
    <w:rsid w:val="003B573E"/>
    <w:rsid w:val="003D2FFE"/>
    <w:rsid w:val="00423E32"/>
    <w:rsid w:val="004325E2"/>
    <w:rsid w:val="004338E3"/>
    <w:rsid w:val="00454B9B"/>
    <w:rsid w:val="00457162"/>
    <w:rsid w:val="004644EC"/>
    <w:rsid w:val="00483FC4"/>
    <w:rsid w:val="004A4551"/>
    <w:rsid w:val="004B6B00"/>
    <w:rsid w:val="004D738F"/>
    <w:rsid w:val="005207BC"/>
    <w:rsid w:val="00531C5D"/>
    <w:rsid w:val="00533621"/>
    <w:rsid w:val="00536B93"/>
    <w:rsid w:val="00540715"/>
    <w:rsid w:val="00564E19"/>
    <w:rsid w:val="0057381E"/>
    <w:rsid w:val="00573C6F"/>
    <w:rsid w:val="005B373B"/>
    <w:rsid w:val="005D311E"/>
    <w:rsid w:val="00603D97"/>
    <w:rsid w:val="0061069C"/>
    <w:rsid w:val="00627DB3"/>
    <w:rsid w:val="00643C4E"/>
    <w:rsid w:val="006547B0"/>
    <w:rsid w:val="00654A3D"/>
    <w:rsid w:val="00665150"/>
    <w:rsid w:val="00667DD1"/>
    <w:rsid w:val="006937A2"/>
    <w:rsid w:val="006A2018"/>
    <w:rsid w:val="006A7714"/>
    <w:rsid w:val="006D0CE7"/>
    <w:rsid w:val="00712899"/>
    <w:rsid w:val="0072334E"/>
    <w:rsid w:val="007509F9"/>
    <w:rsid w:val="00760782"/>
    <w:rsid w:val="00766432"/>
    <w:rsid w:val="007777D1"/>
    <w:rsid w:val="007826FA"/>
    <w:rsid w:val="0078278A"/>
    <w:rsid w:val="00786060"/>
    <w:rsid w:val="0079167D"/>
    <w:rsid w:val="00793423"/>
    <w:rsid w:val="007A1916"/>
    <w:rsid w:val="007A4F3F"/>
    <w:rsid w:val="007B206E"/>
    <w:rsid w:val="007B2E78"/>
    <w:rsid w:val="007C4164"/>
    <w:rsid w:val="007C4521"/>
    <w:rsid w:val="007D1ACB"/>
    <w:rsid w:val="007D6EEA"/>
    <w:rsid w:val="007F2936"/>
    <w:rsid w:val="00807A01"/>
    <w:rsid w:val="00814F37"/>
    <w:rsid w:val="0081525C"/>
    <w:rsid w:val="008179B5"/>
    <w:rsid w:val="0085092F"/>
    <w:rsid w:val="008534F4"/>
    <w:rsid w:val="0085366D"/>
    <w:rsid w:val="008540F9"/>
    <w:rsid w:val="00862510"/>
    <w:rsid w:val="00872D61"/>
    <w:rsid w:val="008903AB"/>
    <w:rsid w:val="008C1407"/>
    <w:rsid w:val="008C27D1"/>
    <w:rsid w:val="008D53C6"/>
    <w:rsid w:val="008F4463"/>
    <w:rsid w:val="008F4C4B"/>
    <w:rsid w:val="008F6C40"/>
    <w:rsid w:val="009136F4"/>
    <w:rsid w:val="00947C5D"/>
    <w:rsid w:val="00954703"/>
    <w:rsid w:val="00963D78"/>
    <w:rsid w:val="009732DE"/>
    <w:rsid w:val="00981065"/>
    <w:rsid w:val="009F19B7"/>
    <w:rsid w:val="00A225A2"/>
    <w:rsid w:val="00A649C1"/>
    <w:rsid w:val="00A7264D"/>
    <w:rsid w:val="00A863EF"/>
    <w:rsid w:val="00A9250F"/>
    <w:rsid w:val="00AC0A78"/>
    <w:rsid w:val="00AC6E7B"/>
    <w:rsid w:val="00AE0927"/>
    <w:rsid w:val="00AF06FC"/>
    <w:rsid w:val="00B24181"/>
    <w:rsid w:val="00B44E03"/>
    <w:rsid w:val="00B80A36"/>
    <w:rsid w:val="00B86135"/>
    <w:rsid w:val="00B92FE3"/>
    <w:rsid w:val="00B93A09"/>
    <w:rsid w:val="00BA2056"/>
    <w:rsid w:val="00BB0BA3"/>
    <w:rsid w:val="00BC5727"/>
    <w:rsid w:val="00BF1917"/>
    <w:rsid w:val="00C00F55"/>
    <w:rsid w:val="00C34AE3"/>
    <w:rsid w:val="00C35CF9"/>
    <w:rsid w:val="00C465C1"/>
    <w:rsid w:val="00C50F31"/>
    <w:rsid w:val="00C63F28"/>
    <w:rsid w:val="00C65383"/>
    <w:rsid w:val="00C67ABF"/>
    <w:rsid w:val="00C93230"/>
    <w:rsid w:val="00CA0EFE"/>
    <w:rsid w:val="00CA58D6"/>
    <w:rsid w:val="00CC49A0"/>
    <w:rsid w:val="00CC715F"/>
    <w:rsid w:val="00CC7B26"/>
    <w:rsid w:val="00CE06D8"/>
    <w:rsid w:val="00CE49F5"/>
    <w:rsid w:val="00D27C0F"/>
    <w:rsid w:val="00D33F7E"/>
    <w:rsid w:val="00D365D1"/>
    <w:rsid w:val="00D8627C"/>
    <w:rsid w:val="00D874F8"/>
    <w:rsid w:val="00DC24E0"/>
    <w:rsid w:val="00DC2699"/>
    <w:rsid w:val="00DC5A28"/>
    <w:rsid w:val="00DC5B61"/>
    <w:rsid w:val="00DC7F76"/>
    <w:rsid w:val="00DE7436"/>
    <w:rsid w:val="00DF5A3C"/>
    <w:rsid w:val="00E11B72"/>
    <w:rsid w:val="00E27853"/>
    <w:rsid w:val="00E52D13"/>
    <w:rsid w:val="00E702BE"/>
    <w:rsid w:val="00E75923"/>
    <w:rsid w:val="00E80EBD"/>
    <w:rsid w:val="00E82159"/>
    <w:rsid w:val="00E86B2E"/>
    <w:rsid w:val="00E901C6"/>
    <w:rsid w:val="00EA030A"/>
    <w:rsid w:val="00EB4CC1"/>
    <w:rsid w:val="00ED39BB"/>
    <w:rsid w:val="00EE08A0"/>
    <w:rsid w:val="00EE26EE"/>
    <w:rsid w:val="00F11FF9"/>
    <w:rsid w:val="00F12EBF"/>
    <w:rsid w:val="00F21BE5"/>
    <w:rsid w:val="00F34169"/>
    <w:rsid w:val="00F355C2"/>
    <w:rsid w:val="00F66CDE"/>
    <w:rsid w:val="00F738CB"/>
    <w:rsid w:val="00F86CC2"/>
    <w:rsid w:val="00F86EA0"/>
    <w:rsid w:val="00F91AB4"/>
    <w:rsid w:val="00F96C09"/>
    <w:rsid w:val="00FB5CD2"/>
    <w:rsid w:val="00FF2BD4"/>
    <w:rsid w:val="08206ADF"/>
    <w:rsid w:val="0A396C34"/>
    <w:rsid w:val="132E6D9F"/>
    <w:rsid w:val="1A820C3C"/>
    <w:rsid w:val="3E676EC5"/>
    <w:rsid w:val="537C25F1"/>
    <w:rsid w:val="55BB5192"/>
    <w:rsid w:val="579B6985"/>
    <w:rsid w:val="59083957"/>
    <w:rsid w:val="591D5C2B"/>
    <w:rsid w:val="63E3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0E8E1"/>
  <w15:docId w15:val="{931DE378-651E-4256-9721-D7715864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Heading2">
    <w:name w:val="heading 2"/>
    <w:basedOn w:val="Normal"/>
    <w:link w:val="Heading2Char"/>
    <w:uiPriority w:val="9"/>
    <w:qFormat/>
    <w:rsid w:val="00793423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en-US" w:eastAsia="en-US" w:bidi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861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uiPriority w:val="99"/>
    <w:qFormat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Calibri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SegoeUI">
    <w:name w:val="Văn bản nội dung + Segoe UI"/>
    <w:qFormat/>
    <w:rPr>
      <w:rFonts w:ascii="Segoe UI" w:eastAsia="Segoe UI" w:hAnsi="Segoe UI" w:cs="Segoe UI"/>
      <w:color w:val="000000"/>
      <w:spacing w:val="0"/>
      <w:w w:val="100"/>
      <w:position w:val="0"/>
      <w:sz w:val="12"/>
      <w:szCs w:val="12"/>
      <w:u w:val="none"/>
      <w:lang w:val="vi-VN" w:eastAsia="vi-VN" w:bidi="vi-VN"/>
    </w:rPr>
  </w:style>
  <w:style w:type="character" w:customStyle="1" w:styleId="Heading2Char">
    <w:name w:val="Heading 2 Char"/>
    <w:basedOn w:val="DefaultParagraphFont"/>
    <w:link w:val="Heading2"/>
    <w:uiPriority w:val="9"/>
    <w:rsid w:val="0079342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793423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79342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-VN" w:eastAsia="vi-VN" w:bidi="vi-VN"/>
    </w:rPr>
  </w:style>
  <w:style w:type="paragraph" w:customStyle="1" w:styleId="has-text-align-justify">
    <w:name w:val="has-text-align-justify"/>
    <w:basedOn w:val="Normal"/>
    <w:rsid w:val="007934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customStyle="1" w:styleId="ez-toc-title">
    <w:name w:val="ez-toc-title"/>
    <w:basedOn w:val="Normal"/>
    <w:rsid w:val="007934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has-inline-color">
    <w:name w:val="has-inline-color"/>
    <w:basedOn w:val="DefaultParagraphFont"/>
    <w:rsid w:val="00793423"/>
  </w:style>
  <w:style w:type="paragraph" w:styleId="ListParagraph">
    <w:name w:val="List Paragraph"/>
    <w:basedOn w:val="Normal"/>
    <w:uiPriority w:val="34"/>
    <w:qFormat/>
    <w:rsid w:val="00540715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954703"/>
    <w:rPr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semiHidden/>
    <w:rsid w:val="00B861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vi-VN" w:eastAsia="vi-VN" w:bidi="vi-VN"/>
    </w:rPr>
  </w:style>
  <w:style w:type="character" w:customStyle="1" w:styleId="mw-headline">
    <w:name w:val="mw-headline"/>
    <w:basedOn w:val="DefaultParagraphFont"/>
    <w:rsid w:val="00B86135"/>
  </w:style>
  <w:style w:type="paragraph" w:styleId="BalloonText">
    <w:name w:val="Balloon Text"/>
    <w:basedOn w:val="Normal"/>
    <w:link w:val="BalloonTextChar"/>
    <w:rsid w:val="007128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12899"/>
    <w:rPr>
      <w:rFonts w:ascii="Segoe UI" w:eastAsia="Courier New" w:hAnsi="Segoe UI" w:cs="Segoe UI"/>
      <w:color w:val="000000"/>
      <w:sz w:val="18"/>
      <w:szCs w:val="18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1662">
          <w:marLeft w:val="0"/>
          <w:marRight w:val="0"/>
          <w:marTop w:val="0"/>
          <w:marBottom w:val="24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15" w:color="AAAAAA"/>
          </w:divBdr>
          <w:divsChild>
            <w:div w:id="15487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552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logtailieu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cp:lastPrinted>2024-09-29T14:27:00Z</cp:lastPrinted>
  <dcterms:created xsi:type="dcterms:W3CDTF">2024-10-02T05:07:00Z</dcterms:created>
  <dcterms:modified xsi:type="dcterms:W3CDTF">2024-10-02T05:41:00Z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25FC89E3FE4D419D80778C3EB9397B4D_11</vt:lpwstr>
  </property>
</Properties>
</file>